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17" w:rsidRPr="0089440C" w:rsidRDefault="00D92917" w:rsidP="00D929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Примерное перспективное</w:t>
      </w:r>
      <w:r w:rsidR="006773AF">
        <w:rPr>
          <w:rFonts w:ascii="Times New Roman" w:hAnsi="Times New Roman"/>
          <w:b/>
          <w:sz w:val="24"/>
          <w:szCs w:val="24"/>
        </w:rPr>
        <w:t xml:space="preserve"> планирование работы с детьми </w:t>
      </w:r>
      <w:r>
        <w:rPr>
          <w:rFonts w:ascii="Times New Roman" w:hAnsi="Times New Roman"/>
          <w:b/>
          <w:sz w:val="24"/>
          <w:szCs w:val="24"/>
        </w:rPr>
        <w:t>6</w:t>
      </w:r>
      <w:r w:rsidR="006773AF">
        <w:rPr>
          <w:rFonts w:ascii="Times New Roman" w:hAnsi="Times New Roman"/>
          <w:b/>
          <w:sz w:val="24"/>
          <w:szCs w:val="24"/>
        </w:rPr>
        <w:t>-7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9440C">
        <w:rPr>
          <w:rFonts w:ascii="Times New Roman" w:hAnsi="Times New Roman"/>
          <w:b/>
          <w:sz w:val="24"/>
          <w:szCs w:val="24"/>
        </w:rPr>
        <w:t>лет.</w:t>
      </w:r>
    </w:p>
    <w:tbl>
      <w:tblPr>
        <w:tblW w:w="1550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623"/>
        <w:gridCol w:w="836"/>
        <w:gridCol w:w="1559"/>
        <w:gridCol w:w="1417"/>
        <w:gridCol w:w="1843"/>
        <w:gridCol w:w="2126"/>
        <w:gridCol w:w="1985"/>
        <w:gridCol w:w="2410"/>
        <w:gridCol w:w="2126"/>
        <w:gridCol w:w="25"/>
      </w:tblGrid>
      <w:tr w:rsidR="00D92917" w:rsidRPr="0089440C" w:rsidTr="001A57F5">
        <w:trPr>
          <w:gridAfter w:val="1"/>
          <w:wAfter w:w="25" w:type="dxa"/>
          <w:trHeight w:val="585"/>
        </w:trPr>
        <w:tc>
          <w:tcPr>
            <w:tcW w:w="1178" w:type="dxa"/>
            <w:gridSpan w:val="2"/>
            <w:tcBorders>
              <w:bottom w:val="single" w:sz="4" w:space="0" w:color="auto"/>
            </w:tcBorders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 w:rsidRPr="0089440C">
              <w:rPr>
                <w:rFonts w:ascii="Times New Roman" w:hAnsi="Times New Roman"/>
                <w:sz w:val="24"/>
                <w:szCs w:val="24"/>
              </w:rPr>
              <w:t>период изучения</w:t>
            </w:r>
          </w:p>
        </w:tc>
        <w:tc>
          <w:tcPr>
            <w:tcW w:w="836" w:type="dxa"/>
            <w:vMerge w:val="restart"/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 w:rsidRPr="0089440C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2976" w:type="dxa"/>
            <w:gridSpan w:val="2"/>
            <w:vMerge w:val="restart"/>
            <w:tcBorders>
              <w:right w:val="single" w:sz="4" w:space="0" w:color="auto"/>
            </w:tcBorders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521" w:type="dxa"/>
            <w:gridSpan w:val="3"/>
            <w:vMerge w:val="restart"/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D92917" w:rsidRPr="0089440C" w:rsidTr="001A57F5">
        <w:trPr>
          <w:gridAfter w:val="1"/>
          <w:wAfter w:w="25" w:type="dxa"/>
          <w:trHeight w:val="458"/>
        </w:trPr>
        <w:tc>
          <w:tcPr>
            <w:tcW w:w="5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 w:rsidRPr="008944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92917" w:rsidRPr="0089440C" w:rsidRDefault="00D92917" w:rsidP="00D929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недели</w:t>
            </w:r>
          </w:p>
        </w:tc>
        <w:tc>
          <w:tcPr>
            <w:tcW w:w="836" w:type="dxa"/>
            <w:vMerge/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2917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2917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1" w:type="dxa"/>
            <w:gridSpan w:val="3"/>
            <w:vMerge/>
            <w:tcBorders>
              <w:bottom w:val="single" w:sz="4" w:space="0" w:color="auto"/>
            </w:tcBorders>
          </w:tcPr>
          <w:p w:rsidR="00D92917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2917" w:rsidRPr="0089440C" w:rsidTr="001A57F5">
        <w:trPr>
          <w:trHeight w:val="600"/>
        </w:trPr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D92917" w:rsidRPr="0089440C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17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окружающим.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17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17" w:rsidRDefault="00997A9C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917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17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Лепка-аппликация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17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2917" w:rsidRDefault="00D92917" w:rsidP="00A565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</w:tc>
      </w:tr>
      <w:tr w:rsidR="00737BD0" w:rsidRPr="0089440C" w:rsidTr="001A57F5">
        <w:trPr>
          <w:trHeight w:val="600"/>
        </w:trPr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</w:tcPr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37BD0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рь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2C" w:rsidRDefault="00B94A2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2C" w:rsidRDefault="00B94A2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2C" w:rsidRDefault="00B94A2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2C" w:rsidRDefault="00B94A2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642" w:rsidRDefault="00BF064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215E4">
              <w:rPr>
                <w:rFonts w:ascii="Times New Roman" w:hAnsi="Times New Roman"/>
                <w:sz w:val="24"/>
                <w:szCs w:val="24"/>
              </w:rPr>
              <w:t>екабр</w:t>
            </w:r>
            <w:r w:rsidR="007215E4">
              <w:rPr>
                <w:rFonts w:ascii="Times New Roman" w:hAnsi="Times New Roman"/>
                <w:sz w:val="24"/>
                <w:szCs w:val="24"/>
              </w:rPr>
              <w:lastRenderedPageBreak/>
              <w:t>ь</w:t>
            </w: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BED" w:rsidRDefault="00574BE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F35" w:rsidRDefault="00F93F3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F35" w:rsidRDefault="00F93F3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245FC">
              <w:rPr>
                <w:rFonts w:ascii="Times New Roman" w:hAnsi="Times New Roman"/>
                <w:sz w:val="24"/>
                <w:szCs w:val="24"/>
              </w:rPr>
              <w:t>арт</w:t>
            </w: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E7690C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64C" w:rsidRDefault="0095564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64C" w:rsidRDefault="0095564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64C" w:rsidRDefault="0095564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64C" w:rsidRDefault="0095564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Pr="0089440C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23" w:type="dxa"/>
            <w:tcBorders>
              <w:left w:val="single" w:sz="4" w:space="0" w:color="auto"/>
              <w:bottom w:val="single" w:sz="4" w:space="0" w:color="auto"/>
            </w:tcBorders>
          </w:tcPr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6D2" w:rsidRDefault="00E906D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6D2" w:rsidRDefault="00E906D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27" w:rsidRDefault="00C848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27" w:rsidRDefault="00C848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27" w:rsidRDefault="00C848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370" w:rsidRDefault="00FC53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2C" w:rsidRDefault="00B94A2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2C" w:rsidRDefault="00B94A2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215E4" w:rsidRDefault="007215E4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134A" w:rsidRDefault="007C134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134A" w:rsidRDefault="007C134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597" w:rsidRDefault="0012359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597" w:rsidRDefault="0012359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597" w:rsidRDefault="0012359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BED" w:rsidRDefault="00574BE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BED" w:rsidRDefault="00574BE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BED" w:rsidRDefault="00574BE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3A7A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D39" w:rsidRDefault="00E66D3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D39" w:rsidRDefault="00E66D3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D39" w:rsidRDefault="00E66D3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D39" w:rsidRDefault="00E66D3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D39" w:rsidRDefault="00E66D3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1627" w:rsidRDefault="002E16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1627" w:rsidRDefault="002E16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32F" w:rsidRDefault="003A732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32F" w:rsidRDefault="003A732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4BC" w:rsidRDefault="00A564B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694" w:rsidRDefault="009A669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694" w:rsidRDefault="009A669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7648B" w:rsidRDefault="00A7648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A7648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A7648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A7648B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511" w:rsidRDefault="00B4151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511" w:rsidRDefault="00B4151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D7388" w:rsidRDefault="006D73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388" w:rsidRDefault="006D73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388" w:rsidRDefault="006D73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388" w:rsidRDefault="006D73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388" w:rsidRDefault="006D73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388" w:rsidRDefault="006D73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511" w:rsidRDefault="00B4151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511" w:rsidRDefault="00B4151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E9B" w:rsidRDefault="00892E9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388" w:rsidRDefault="006D7388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EE111B" w:rsidRDefault="00EE111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D01C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D01C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E111B" w:rsidRDefault="00EE111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64C" w:rsidRDefault="0095564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3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111B" w:rsidRDefault="00EE111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AB341E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E111B" w:rsidRDefault="00EE111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Pr="0089440C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737BD0" w:rsidRDefault="00C1158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Знаний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6D2" w:rsidRDefault="00E906D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6D2" w:rsidRDefault="00E906D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E906D2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осень</w:t>
            </w:r>
            <w:r w:rsidR="00737B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50000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«Листопад, листопад…</w:t>
            </w:r>
            <w:r w:rsidR="00FD7D6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005FB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60C" w:rsidRDefault="004066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27" w:rsidRDefault="00C848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27" w:rsidRDefault="00C848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27" w:rsidRDefault="00C848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27" w:rsidRDefault="00C848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5FB1" w:rsidRDefault="0040660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дом, моя семья</w:t>
            </w:r>
            <w:r w:rsidR="00005FB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9C" w:rsidRDefault="00997A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7010E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«Мой город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. Моя страна</w:t>
            </w:r>
            <w:r w:rsidR="0058008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C35E5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«Моё село</w:t>
            </w:r>
            <w:r w:rsidR="0071654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1B5" w:rsidRDefault="00EB408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«Труд людей</w:t>
            </w:r>
            <w:r w:rsidR="000121B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4489" w:rsidRDefault="00D244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489" w:rsidRDefault="00D244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489" w:rsidRDefault="00D244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489" w:rsidRDefault="0001451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«Природа</w:t>
            </w:r>
            <w:r w:rsidR="00D2448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7870" w:rsidRDefault="007678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народного единства»</w:t>
            </w: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370" w:rsidRDefault="00FC537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9E5" w:rsidRDefault="008509E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509E5">
              <w:rPr>
                <w:rFonts w:ascii="Times New Roman" w:hAnsi="Times New Roman"/>
                <w:sz w:val="24"/>
                <w:szCs w:val="24"/>
              </w:rPr>
              <w:t>Планета Земля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A755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«Моя без</w:t>
            </w:r>
            <w:r w:rsidR="00EA2CE5">
              <w:rPr>
                <w:rFonts w:ascii="Times New Roman" w:hAnsi="Times New Roman"/>
                <w:sz w:val="24"/>
                <w:szCs w:val="24"/>
              </w:rPr>
              <w:t>опас</w:t>
            </w:r>
            <w:r>
              <w:rPr>
                <w:rFonts w:ascii="Times New Roman" w:hAnsi="Times New Roman"/>
                <w:sz w:val="24"/>
                <w:szCs w:val="24"/>
              </w:rPr>
              <w:t>ность».</w:t>
            </w: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B94A2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«Книжный мир</w:t>
            </w:r>
            <w:r w:rsidR="00D8111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2C" w:rsidRDefault="00B94A2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2C" w:rsidRDefault="00B94A2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BF0642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Зима.</w:t>
            </w: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134A" w:rsidRDefault="007C134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134A" w:rsidRDefault="007C134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134A" w:rsidRDefault="007C134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DAF" w:rsidRDefault="00840DA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4300" w:rsidRDefault="00840DA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597" w:rsidRDefault="0012359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597" w:rsidRDefault="0012359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F61" w:rsidRDefault="009D4F6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Новогодний калейдоскоп.</w:t>
            </w: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BED" w:rsidRDefault="00574BE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Самый весёлый праздник.</w:t>
            </w:r>
          </w:p>
          <w:p w:rsidR="00B83A7A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Рождественские каникулы.</w:t>
            </w: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Зимушка хрустальная</w:t>
            </w: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311" w:rsidRDefault="0055331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55331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Птицы зимой.</w:t>
            </w: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F93F35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край</w:t>
            </w: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F35" w:rsidRDefault="00F93F3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F35" w:rsidRDefault="00F93F3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CB7B8E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Животные</w:t>
            </w:r>
            <w:r w:rsidR="008B74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7A36" w:rsidRDefault="007D7A3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7D7A36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севера.</w:t>
            </w: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защитника Отечества.</w:t>
            </w: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1627" w:rsidRDefault="002E16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1627" w:rsidRDefault="002E16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7A11A1" w:rsidP="00624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Жители планеты Земля</w:t>
            </w:r>
          </w:p>
          <w:p w:rsidR="000963B8" w:rsidRDefault="000963B8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32F" w:rsidRDefault="003A732F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6245FC" w:rsidP="00624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0963B8" w:rsidRDefault="000963B8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6245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570C71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культура</w:t>
            </w:r>
          </w:p>
          <w:p w:rsidR="00B66B2D" w:rsidRDefault="00B66B2D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6B2D" w:rsidRDefault="00B66B2D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694" w:rsidRDefault="009A6694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694" w:rsidRDefault="009A6694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694" w:rsidRDefault="009A6694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9A6694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«Народные праздника</w:t>
            </w:r>
            <w:r w:rsidR="006001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30391" w:rsidRDefault="00C30391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A7648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A7648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CB353D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Столица России</w:t>
            </w:r>
          </w:p>
          <w:p w:rsidR="00E7690C" w:rsidRDefault="00E7690C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690C" w:rsidRDefault="00E7690C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A7648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130" w:rsidRDefault="00080130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  <w:p w:rsidR="00095A7F" w:rsidRDefault="00095A7F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130" w:rsidRDefault="00080130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511" w:rsidRDefault="00B41511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511" w:rsidRDefault="00B41511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Космос.</w:t>
            </w:r>
          </w:p>
          <w:p w:rsidR="002225D2" w:rsidRDefault="002225D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511" w:rsidRDefault="00B41511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E9187E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«Праздник </w:t>
            </w:r>
            <w:r w:rsidR="00892E9B">
              <w:rPr>
                <w:rFonts w:ascii="Times New Roman" w:hAnsi="Times New Roman"/>
                <w:sz w:val="24"/>
                <w:szCs w:val="24"/>
              </w:rPr>
              <w:t>Земли</w:t>
            </w:r>
            <w:r w:rsidR="002225D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D7388" w:rsidRDefault="006D7388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61F" w:rsidRDefault="00EC461F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61F" w:rsidRDefault="00EC461F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Внимание – дорога!</w:t>
            </w:r>
          </w:p>
          <w:p w:rsidR="004C16CF" w:rsidRDefault="004C16CF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C16CF" w:rsidRDefault="004C16CF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6D7388" w:rsidRDefault="006D7388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6E327F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Колыбель истории</w:t>
            </w:r>
          </w:p>
          <w:p w:rsidR="00AB341E" w:rsidRDefault="00AB341E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7A722F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Здоровье-главная ценность</w:t>
            </w:r>
          </w:p>
          <w:p w:rsidR="00AB341E" w:rsidRDefault="00AB341E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B66B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свиданья детский сад. </w:t>
            </w:r>
          </w:p>
          <w:p w:rsidR="006D7388" w:rsidRDefault="006D7388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388" w:rsidRDefault="006D7388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D7388" w:rsidRDefault="006D7388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Pr="0089440C" w:rsidRDefault="00EE111B" w:rsidP="00B66B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0" w:rsidRDefault="00C1158C" w:rsidP="0073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«Природа и человек</w:t>
            </w:r>
            <w:r w:rsidR="00737BD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737BD0" w:rsidRDefault="00737BD0" w:rsidP="0073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D3E">
              <w:rPr>
                <w:rFonts w:ascii="Times New Roman" w:hAnsi="Times New Roman"/>
                <w:sz w:val="24"/>
                <w:szCs w:val="24"/>
              </w:rPr>
              <w:t>«Комплексные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</w:t>
            </w:r>
            <w:r w:rsidR="00C1158C">
              <w:rPr>
                <w:rFonts w:ascii="Times New Roman" w:hAnsi="Times New Roman"/>
                <w:sz w:val="24"/>
                <w:szCs w:val="24"/>
              </w:rPr>
              <w:t>е «От рождения до школы» подготовительная группа страница 18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6D2" w:rsidRDefault="00E906D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E906D2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0000F">
              <w:rPr>
                <w:rFonts w:ascii="Times New Roman" w:hAnsi="Times New Roman"/>
                <w:sz w:val="24"/>
                <w:szCs w:val="24"/>
              </w:rPr>
              <w:t xml:space="preserve">Дары осени. 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D7D6D" w:rsidRDefault="00E906D2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27</w:t>
            </w: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000F" w:rsidRDefault="0050000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56F" w:rsidRDefault="00E7756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E7756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«Природу надо беречь</w:t>
            </w:r>
            <w:r w:rsidR="00E906D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Н. С. Голицына «</w:t>
            </w:r>
            <w:r w:rsidR="00C84827">
              <w:rPr>
                <w:rFonts w:ascii="Times New Roman" w:hAnsi="Times New Roman"/>
                <w:sz w:val="24"/>
                <w:szCs w:val="24"/>
              </w:rPr>
              <w:t xml:space="preserve">конспекты комплексно-тематических занятий. Подготовительная к школе группа», </w:t>
            </w:r>
            <w:r w:rsidR="00E906D2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 w:rsidR="00C84827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40660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на тему «Мой дом, моя семья</w:t>
            </w:r>
            <w:r w:rsidR="00005FB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стр. 32</w:t>
            </w:r>
            <w:r w:rsidR="00C848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4827" w:rsidRPr="00763D3E">
              <w:rPr>
                <w:rFonts w:ascii="Times New Roman" w:hAnsi="Times New Roman"/>
                <w:sz w:val="24"/>
                <w:szCs w:val="24"/>
              </w:rPr>
              <w:t>«Комплексные занятия</w:t>
            </w:r>
            <w:r w:rsidR="00C84827">
              <w:rPr>
                <w:rFonts w:ascii="Times New Roman" w:hAnsi="Times New Roman"/>
                <w:sz w:val="24"/>
                <w:szCs w:val="24"/>
              </w:rPr>
              <w:t xml:space="preserve"> по программе «От рождения до школы» подготовительная группа</w:t>
            </w:r>
          </w:p>
          <w:p w:rsidR="00997A9C" w:rsidRDefault="00997A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7010E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обязанности дошкольника. Стр. 41</w:t>
            </w: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C35E5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«Нужные профессии на селе.», стр. 81 Н. С. Голицына «конспекты комплексно-тематических занятий. Подготовительная к школе группа».</w:t>
            </w:r>
          </w:p>
          <w:p w:rsidR="000121B5" w:rsidRDefault="000121B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1B5" w:rsidRDefault="00EB408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выставке кожаных изделий, стр. 66 </w:t>
            </w:r>
            <w:r w:rsidRPr="00763D3E">
              <w:rPr>
                <w:rFonts w:ascii="Times New Roman" w:hAnsi="Times New Roman"/>
                <w:sz w:val="24"/>
                <w:szCs w:val="24"/>
              </w:rPr>
              <w:t>«Комплексные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рождения до школы» подготовительная группа</w:t>
            </w:r>
          </w:p>
          <w:p w:rsidR="000121B5" w:rsidRDefault="0001451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 и мы, стр. 83</w:t>
            </w:r>
          </w:p>
          <w:p w:rsidR="000121B5" w:rsidRDefault="000121B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1B5" w:rsidRDefault="000121B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1B5" w:rsidRDefault="000121B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1B5" w:rsidRDefault="000121B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370" w:rsidRDefault="00FC5370" w:rsidP="00FC53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«Они прославили Россию»,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203 Н. С. Голицына «конспекты комплексно-тематических занятий. Подготовительная к школе группа».</w:t>
            </w:r>
          </w:p>
          <w:p w:rsidR="00D24489" w:rsidRDefault="00D244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489" w:rsidRDefault="008509E5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«Наша планета», стр. 90 </w:t>
            </w:r>
            <w:r w:rsidRPr="00763D3E">
              <w:rPr>
                <w:rFonts w:ascii="Times New Roman" w:hAnsi="Times New Roman"/>
                <w:sz w:val="24"/>
                <w:szCs w:val="24"/>
              </w:rPr>
              <w:t>«Комплексные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программе «От рождения до школы» подготовительная группа</w:t>
            </w:r>
          </w:p>
          <w:p w:rsidR="00A9681E" w:rsidRDefault="00EA2CE5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«Правила Поведения в опасных ситуациях» «Комплексные занятия с детьми 6-7 лет», стр. 86</w:t>
            </w: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B94A2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Художники – иллюстраторы, стр. 221 Н. С. Голицына «конспекты комплексно-тематических занятий. Подготовительная к школе группа».</w:t>
            </w:r>
          </w:p>
          <w:p w:rsidR="00C23A43" w:rsidRDefault="007C134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Встреча зимы. стр. 133, </w:t>
            </w:r>
            <w:r w:rsidRPr="00763D3E">
              <w:rPr>
                <w:rFonts w:ascii="Times New Roman" w:hAnsi="Times New Roman"/>
                <w:sz w:val="24"/>
                <w:szCs w:val="24"/>
              </w:rPr>
              <w:lastRenderedPageBreak/>
              <w:t>«Комплексные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«От рождения до школы» подготовительная группа</w:t>
            </w: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74BED">
              <w:rPr>
                <w:rFonts w:ascii="Times New Roman" w:hAnsi="Times New Roman"/>
                <w:sz w:val="24"/>
                <w:szCs w:val="24"/>
              </w:rPr>
              <w:t>Виды</w:t>
            </w:r>
            <w:r w:rsidR="00840DAF">
              <w:rPr>
                <w:rFonts w:ascii="Times New Roman" w:hAnsi="Times New Roman"/>
                <w:sz w:val="24"/>
                <w:szCs w:val="24"/>
              </w:rPr>
              <w:t xml:space="preserve"> транспорт</w:t>
            </w:r>
            <w:r w:rsidR="00574BED">
              <w:rPr>
                <w:rFonts w:ascii="Times New Roman" w:hAnsi="Times New Roman"/>
                <w:sz w:val="24"/>
                <w:szCs w:val="24"/>
              </w:rPr>
              <w:t>а</w:t>
            </w:r>
            <w:r w:rsidR="00840DAF">
              <w:rPr>
                <w:rFonts w:ascii="Times New Roman" w:hAnsi="Times New Roman"/>
                <w:sz w:val="24"/>
                <w:szCs w:val="24"/>
              </w:rPr>
              <w:t>», стр.140</w:t>
            </w:r>
            <w:r w:rsidR="00574BED">
              <w:rPr>
                <w:rFonts w:ascii="Times New Roman" w:hAnsi="Times New Roman"/>
                <w:sz w:val="24"/>
                <w:szCs w:val="24"/>
              </w:rPr>
              <w:t xml:space="preserve"> и стр. 147</w:t>
            </w: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597" w:rsidRDefault="0012359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597" w:rsidRDefault="00574BE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Откуда ёлка в гости пришла, стр. 156</w:t>
            </w: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«Русские праздники. Новогодние традиции</w:t>
            </w:r>
            <w:r w:rsidR="00D81112">
              <w:rPr>
                <w:rFonts w:ascii="Times New Roman" w:hAnsi="Times New Roman"/>
                <w:sz w:val="24"/>
                <w:szCs w:val="24"/>
              </w:rPr>
              <w:t>»</w:t>
            </w:r>
            <w:r w:rsidR="002E1627">
              <w:rPr>
                <w:rFonts w:ascii="Times New Roman" w:hAnsi="Times New Roman"/>
                <w:sz w:val="24"/>
                <w:szCs w:val="24"/>
              </w:rPr>
              <w:t>, стр.239 Н. С. Голицына «К</w:t>
            </w:r>
            <w:r>
              <w:rPr>
                <w:rFonts w:ascii="Times New Roman" w:hAnsi="Times New Roman"/>
                <w:sz w:val="24"/>
                <w:szCs w:val="24"/>
              </w:rPr>
              <w:t>онспекты комплексно-тематических занятий. Подготовительная к школе группа».</w:t>
            </w: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Зимушка-зима, зима снежная была, стр. 1</w:t>
            </w:r>
            <w:r w:rsidR="002F732C">
              <w:rPr>
                <w:rFonts w:ascii="Times New Roman" w:hAnsi="Times New Roman"/>
                <w:sz w:val="24"/>
                <w:szCs w:val="24"/>
              </w:rPr>
              <w:t xml:space="preserve">72 </w:t>
            </w:r>
            <w:r w:rsidRPr="00763D3E">
              <w:rPr>
                <w:rFonts w:ascii="Times New Roman" w:hAnsi="Times New Roman"/>
                <w:sz w:val="24"/>
                <w:szCs w:val="24"/>
              </w:rPr>
              <w:t>«Комплексные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рождения до</w:t>
            </w:r>
            <w:r w:rsidR="002F732C">
              <w:rPr>
                <w:rFonts w:ascii="Times New Roman" w:hAnsi="Times New Roman"/>
                <w:sz w:val="24"/>
                <w:szCs w:val="24"/>
              </w:rPr>
              <w:t xml:space="preserve"> школы» подготовительная группа</w:t>
            </w:r>
          </w:p>
          <w:p w:rsidR="00553311" w:rsidRDefault="0055331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55331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«Зимующие птицы», стр. 187</w:t>
            </w: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1A6" w:rsidRDefault="00A971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1A6" w:rsidRDefault="00A971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F35" w:rsidRDefault="00F93F35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планеты, где мы живём. Стр.196</w:t>
            </w:r>
          </w:p>
          <w:p w:rsidR="00F93F35" w:rsidRDefault="00F93F3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37CE" w:rsidRDefault="000437C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B8E" w:rsidRDefault="00CB7B8E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и дикие животные. Стр. 204</w:t>
            </w:r>
          </w:p>
          <w:p w:rsidR="00A74300" w:rsidRDefault="00A7430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7A36" w:rsidRDefault="007D7A36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Животный мир полярных районов. Стр. 214</w:t>
            </w:r>
          </w:p>
          <w:p w:rsidR="007D7A36" w:rsidRDefault="007D7A3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7A36" w:rsidRDefault="007D7A3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7A36" w:rsidRDefault="001A2A1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армия родная. Стр. 219</w:t>
            </w:r>
          </w:p>
          <w:p w:rsidR="007D7A36" w:rsidRDefault="007D7A3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7A36" w:rsidRDefault="007D7A3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7A36" w:rsidRDefault="007D7A3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7A36" w:rsidRDefault="007D7A3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7A36" w:rsidRDefault="007D7A3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7A36" w:rsidRDefault="007D7A3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7A36" w:rsidRDefault="007D7A3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7A36" w:rsidRDefault="007D7A3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FE684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все – жители планеты Земля. Стр. 233</w:t>
            </w: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32F" w:rsidRDefault="003A732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32F" w:rsidRDefault="003A732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32F" w:rsidRDefault="003A732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3A732F" w:rsidP="000E6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«Лучше всех на свете мамочка моя», стр. 374 </w:t>
            </w:r>
            <w:r w:rsidR="000E6545">
              <w:rPr>
                <w:rFonts w:ascii="Times New Roman" w:hAnsi="Times New Roman"/>
                <w:sz w:val="24"/>
                <w:szCs w:val="24"/>
              </w:rPr>
              <w:t>Н. С. Голицына «Конспекты комплексно-тематических занятий. Подготовительная к школе группа».</w:t>
            </w: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C71" w:rsidRDefault="00570C71" w:rsidP="00570C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Дымковская игрушка. Стр. 246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«От рождения до школы»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694" w:rsidRDefault="009A6694" w:rsidP="00570C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9A6694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праздник – Масленица. Стр. 254</w:t>
            </w:r>
          </w:p>
          <w:p w:rsidR="009A6694" w:rsidRDefault="009A669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694" w:rsidRDefault="009A669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53D" w:rsidRDefault="00CB353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CB353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Москва – столица России, стр. 265</w:t>
            </w: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08013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нам пришла весна, стр. 118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«Комплексные занятия с детьми 6-7 лет» Т. А. Третьякова</w:t>
            </w: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8B74D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511" w:rsidRDefault="00B41511" w:rsidP="00B41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Хочу быть космонавтом. Стр. 284</w:t>
            </w:r>
            <w:r w:rsidR="00EF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«От рождения до школы»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511" w:rsidRDefault="00B4151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E9187E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Земли». Стр. 295</w:t>
            </w: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61F" w:rsidRDefault="00EC461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61F" w:rsidRDefault="00EC461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61F" w:rsidRDefault="00EC461F" w:rsidP="00EC4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«Мы – пешеходы». Стр. 435 </w:t>
            </w:r>
            <w:r>
              <w:rPr>
                <w:rFonts w:ascii="Times New Roman" w:hAnsi="Times New Roman"/>
                <w:sz w:val="24"/>
                <w:szCs w:val="24"/>
              </w:rPr>
              <w:t>Н. С. Голицына «Конспекты комплексно-тематических занятий. Подготовительная группа.»</w:t>
            </w: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AE1" w:rsidRDefault="0095564C" w:rsidP="00EF0A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«Этот День-Победы». Стр. 310</w:t>
            </w:r>
            <w:r w:rsidR="00EF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AE1"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</w:t>
            </w:r>
            <w:r w:rsidR="00EF0AE1">
              <w:rPr>
                <w:rFonts w:ascii="Times New Roman" w:hAnsi="Times New Roman"/>
                <w:sz w:val="24"/>
                <w:szCs w:val="24"/>
              </w:rPr>
              <w:t xml:space="preserve">е «От рождения до школы» </w:t>
            </w:r>
            <w:proofErr w:type="spellStart"/>
            <w:r w:rsidR="00EF0AE1">
              <w:rPr>
                <w:rFonts w:ascii="Times New Roman" w:hAnsi="Times New Roman"/>
                <w:sz w:val="24"/>
                <w:szCs w:val="24"/>
              </w:rPr>
              <w:lastRenderedPageBreak/>
              <w:t>подг</w:t>
            </w:r>
            <w:proofErr w:type="spellEnd"/>
            <w:r w:rsidR="00EF0AE1">
              <w:rPr>
                <w:rFonts w:ascii="Times New Roman" w:hAnsi="Times New Roman"/>
                <w:sz w:val="24"/>
                <w:szCs w:val="24"/>
              </w:rPr>
              <w:t>.</w:t>
            </w:r>
            <w:r w:rsidR="00EF0AE1" w:rsidRPr="00005FB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 w:rsidR="00EF0AE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6E327F" w:rsidP="007135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 Санкт-Петербург. Стр. 332</w:t>
            </w:r>
          </w:p>
          <w:p w:rsidR="007A722F" w:rsidRDefault="007A722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722F" w:rsidRDefault="007A722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722F" w:rsidRDefault="007A722F" w:rsidP="007A72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Береги своё здоровье. Стр. 291 </w:t>
            </w:r>
            <w:r>
              <w:rPr>
                <w:rFonts w:ascii="Times New Roman" w:hAnsi="Times New Roman"/>
                <w:sz w:val="24"/>
                <w:szCs w:val="24"/>
              </w:rPr>
              <w:t>Н. С. Голицына «Конспекты комплексно-тематических занятий. Подготовительная группа.»</w:t>
            </w: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966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«Лето красное». Стр. 350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«От рождения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F6312" w:rsidRDefault="000F6312" w:rsidP="00737BD0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E7690C" w:rsidRDefault="00E769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A27" w:rsidRDefault="007A11A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5C4823">
              <w:rPr>
                <w:rFonts w:ascii="Times New Roman" w:hAnsi="Times New Roman"/>
                <w:sz w:val="24"/>
                <w:szCs w:val="24"/>
              </w:rPr>
              <w:t xml:space="preserve">№1 </w:t>
            </w:r>
            <w:r w:rsidR="00C1158C">
              <w:rPr>
                <w:rFonts w:ascii="Times New Roman" w:hAnsi="Times New Roman"/>
                <w:sz w:val="24"/>
                <w:szCs w:val="24"/>
              </w:rPr>
              <w:t>стр.136</w:t>
            </w:r>
            <w:r w:rsidR="00E906D2">
              <w:rPr>
                <w:rFonts w:ascii="Times New Roman" w:hAnsi="Times New Roman"/>
                <w:sz w:val="24"/>
                <w:szCs w:val="24"/>
              </w:rPr>
              <w:t>, 127</w:t>
            </w:r>
            <w:r w:rsidR="00C11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C4823">
              <w:rPr>
                <w:rFonts w:ascii="Times New Roman" w:hAnsi="Times New Roman"/>
                <w:sz w:val="24"/>
                <w:szCs w:val="24"/>
              </w:rPr>
              <w:t>Метлина</w:t>
            </w:r>
            <w:proofErr w:type="spellEnd"/>
          </w:p>
          <w:p w:rsidR="0058008A" w:rsidRDefault="007A11A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906D2">
              <w:rPr>
                <w:rFonts w:ascii="Times New Roman" w:hAnsi="Times New Roman"/>
                <w:sz w:val="24"/>
                <w:szCs w:val="24"/>
              </w:rPr>
              <w:t>№2 стр.137, 128</w:t>
            </w:r>
          </w:p>
          <w:p w:rsidR="005C4823" w:rsidRDefault="005C4823" w:rsidP="00737B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Метлина</w:t>
            </w:r>
            <w:proofErr w:type="spellEnd"/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1654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11A1" w:rsidRDefault="007A11A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11A1" w:rsidRDefault="007A11A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6548" w:rsidRDefault="007A11A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0000F">
              <w:rPr>
                <w:rFonts w:ascii="Times New Roman" w:hAnsi="Times New Roman"/>
                <w:sz w:val="24"/>
                <w:szCs w:val="24"/>
              </w:rPr>
              <w:t xml:space="preserve">№3 стр.138, 130. </w:t>
            </w:r>
            <w:proofErr w:type="spellStart"/>
            <w:r w:rsidR="005C4823">
              <w:rPr>
                <w:rFonts w:ascii="Times New Roman" w:hAnsi="Times New Roman"/>
                <w:sz w:val="24"/>
                <w:szCs w:val="24"/>
              </w:rPr>
              <w:t>Метлина</w:t>
            </w:r>
            <w:proofErr w:type="spellEnd"/>
          </w:p>
          <w:p w:rsidR="005C4823" w:rsidRDefault="007A11A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E7756F">
              <w:rPr>
                <w:rFonts w:ascii="Times New Roman" w:hAnsi="Times New Roman"/>
                <w:sz w:val="24"/>
                <w:szCs w:val="24"/>
              </w:rPr>
              <w:t>№4 стр.</w:t>
            </w:r>
            <w:r w:rsidR="00C84827">
              <w:rPr>
                <w:rFonts w:ascii="Times New Roman" w:hAnsi="Times New Roman"/>
                <w:sz w:val="24"/>
                <w:szCs w:val="24"/>
              </w:rPr>
              <w:t xml:space="preserve"> 139,131</w:t>
            </w:r>
          </w:p>
          <w:p w:rsidR="00DB044B" w:rsidRDefault="00DB044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7A11A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7010EA">
              <w:rPr>
                <w:rFonts w:ascii="Times New Roman" w:hAnsi="Times New Roman"/>
                <w:sz w:val="24"/>
                <w:szCs w:val="24"/>
              </w:rPr>
              <w:t>№5 стр.140, 131</w:t>
            </w:r>
          </w:p>
          <w:p w:rsidR="00AE170E" w:rsidRDefault="007A11A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35E5A">
              <w:rPr>
                <w:rFonts w:ascii="Times New Roman" w:hAnsi="Times New Roman"/>
                <w:sz w:val="24"/>
                <w:szCs w:val="24"/>
              </w:rPr>
              <w:t>№6 стр. 141, 132</w:t>
            </w: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B408A">
              <w:rPr>
                <w:rFonts w:ascii="Times New Roman" w:hAnsi="Times New Roman"/>
                <w:sz w:val="24"/>
                <w:szCs w:val="24"/>
              </w:rPr>
              <w:t>№7 стр. 142,134</w:t>
            </w:r>
          </w:p>
          <w:p w:rsidR="005C4823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1451C">
              <w:rPr>
                <w:rFonts w:ascii="Times New Roman" w:hAnsi="Times New Roman"/>
                <w:sz w:val="24"/>
                <w:szCs w:val="24"/>
              </w:rPr>
              <w:t>№8 стр. 143, 135</w:t>
            </w:r>
          </w:p>
          <w:p w:rsidR="00A7648B" w:rsidRDefault="00A7648B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7648B" w:rsidRDefault="00A7648B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11A1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9E5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C5370">
              <w:rPr>
                <w:rFonts w:ascii="Times New Roman" w:hAnsi="Times New Roman"/>
                <w:sz w:val="24"/>
                <w:szCs w:val="24"/>
              </w:rPr>
              <w:t>№9 стр. 144, 136</w:t>
            </w:r>
          </w:p>
          <w:p w:rsidR="007A11A1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509E5">
              <w:rPr>
                <w:rFonts w:ascii="Times New Roman" w:hAnsi="Times New Roman"/>
                <w:sz w:val="24"/>
                <w:szCs w:val="24"/>
              </w:rPr>
              <w:t>№10 стр. 145, 137</w:t>
            </w:r>
          </w:p>
          <w:p w:rsidR="002225D2" w:rsidRDefault="002225D2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5C" w:rsidRDefault="005A755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A2CE5">
              <w:rPr>
                <w:rFonts w:ascii="Times New Roman" w:hAnsi="Times New Roman"/>
                <w:sz w:val="24"/>
                <w:szCs w:val="24"/>
              </w:rPr>
              <w:t>№11 стр. 146, 138</w:t>
            </w:r>
          </w:p>
          <w:p w:rsidR="005C4823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94A2C">
              <w:rPr>
                <w:rFonts w:ascii="Times New Roman" w:hAnsi="Times New Roman"/>
                <w:sz w:val="24"/>
                <w:szCs w:val="24"/>
              </w:rPr>
              <w:t>№12 стр. 148,139</w:t>
            </w:r>
          </w:p>
          <w:p w:rsidR="00364D88" w:rsidRDefault="00364D88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5C4823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2C" w:rsidRDefault="00B94A2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C4823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C4823">
              <w:rPr>
                <w:rFonts w:ascii="Times New Roman" w:hAnsi="Times New Roman"/>
                <w:sz w:val="24"/>
                <w:szCs w:val="24"/>
              </w:rPr>
              <w:t xml:space="preserve">№13 стр. </w:t>
            </w:r>
            <w:r w:rsidR="007C134A">
              <w:rPr>
                <w:rFonts w:ascii="Times New Roman" w:hAnsi="Times New Roman"/>
                <w:sz w:val="24"/>
                <w:szCs w:val="24"/>
              </w:rPr>
              <w:t>149, 141</w:t>
            </w: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40DAF">
              <w:rPr>
                <w:rFonts w:ascii="Times New Roman" w:hAnsi="Times New Roman"/>
                <w:sz w:val="24"/>
                <w:szCs w:val="24"/>
              </w:rPr>
              <w:t>№14 стр. 151, 142</w:t>
            </w:r>
          </w:p>
          <w:p w:rsidR="00AB341E" w:rsidRDefault="00AB341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597" w:rsidRDefault="00123597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597" w:rsidRDefault="00123597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2533E">
              <w:rPr>
                <w:rFonts w:ascii="Times New Roman" w:hAnsi="Times New Roman"/>
                <w:sz w:val="24"/>
                <w:szCs w:val="24"/>
              </w:rPr>
              <w:t>№15</w:t>
            </w:r>
            <w:r w:rsidR="00574BED">
              <w:rPr>
                <w:rFonts w:ascii="Times New Roman" w:hAnsi="Times New Roman"/>
                <w:sz w:val="24"/>
                <w:szCs w:val="24"/>
              </w:rPr>
              <w:t xml:space="preserve"> стр. 151,143</w:t>
            </w: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517CB">
              <w:rPr>
                <w:rFonts w:ascii="Times New Roman" w:hAnsi="Times New Roman"/>
                <w:sz w:val="24"/>
                <w:szCs w:val="24"/>
              </w:rPr>
              <w:t>№16 стр. 153,144</w:t>
            </w:r>
          </w:p>
          <w:p w:rsidR="00095A7F" w:rsidRDefault="00095A7F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E44653">
              <w:rPr>
                <w:rFonts w:ascii="Times New Roman" w:hAnsi="Times New Roman"/>
                <w:sz w:val="24"/>
                <w:szCs w:val="24"/>
              </w:rPr>
              <w:t>№17 стр. 154, 145</w:t>
            </w:r>
          </w:p>
          <w:p w:rsidR="00553311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553311">
              <w:rPr>
                <w:rFonts w:ascii="Times New Roman" w:hAnsi="Times New Roman"/>
                <w:sz w:val="24"/>
                <w:szCs w:val="24"/>
              </w:rPr>
              <w:t>№18 стр. 155, 146</w:t>
            </w:r>
          </w:p>
          <w:p w:rsidR="00F93F35" w:rsidRDefault="00F93F35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F35" w:rsidRDefault="00F93F35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F35" w:rsidRDefault="00F93F35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71A6" w:rsidRDefault="00A971A6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11A1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11A1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53311">
              <w:rPr>
                <w:rFonts w:ascii="Times New Roman" w:hAnsi="Times New Roman"/>
                <w:sz w:val="24"/>
                <w:szCs w:val="24"/>
              </w:rPr>
              <w:t>№19 стр.</w:t>
            </w:r>
            <w:r w:rsidR="00F93F35">
              <w:rPr>
                <w:rFonts w:ascii="Times New Roman" w:hAnsi="Times New Roman"/>
                <w:sz w:val="24"/>
                <w:szCs w:val="24"/>
              </w:rPr>
              <w:t xml:space="preserve"> 156,147</w:t>
            </w:r>
            <w:r w:rsidR="00553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B7B8E">
              <w:rPr>
                <w:rFonts w:ascii="Times New Roman" w:hAnsi="Times New Roman"/>
                <w:sz w:val="24"/>
                <w:szCs w:val="24"/>
              </w:rPr>
              <w:t>№20 стр. 157, 148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D7A36">
              <w:rPr>
                <w:rFonts w:ascii="Times New Roman" w:hAnsi="Times New Roman"/>
                <w:sz w:val="24"/>
                <w:szCs w:val="24"/>
              </w:rPr>
              <w:t xml:space="preserve">№21 стр. 158, </w:t>
            </w:r>
            <w:r w:rsidR="00910D95">
              <w:rPr>
                <w:rFonts w:ascii="Times New Roman" w:hAnsi="Times New Roman"/>
                <w:sz w:val="24"/>
                <w:szCs w:val="24"/>
              </w:rPr>
              <w:t>150</w:t>
            </w: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A2A13">
              <w:rPr>
                <w:rFonts w:ascii="Times New Roman" w:hAnsi="Times New Roman"/>
                <w:sz w:val="24"/>
                <w:szCs w:val="24"/>
              </w:rPr>
              <w:t>№22 стр. 1</w:t>
            </w:r>
            <w:r w:rsidR="002F732C">
              <w:rPr>
                <w:rFonts w:ascii="Times New Roman" w:hAnsi="Times New Roman"/>
                <w:sz w:val="24"/>
                <w:szCs w:val="24"/>
              </w:rPr>
              <w:t>60, 151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11A1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A5779">
              <w:rPr>
                <w:rFonts w:ascii="Times New Roman" w:hAnsi="Times New Roman"/>
                <w:sz w:val="24"/>
                <w:szCs w:val="24"/>
              </w:rPr>
              <w:t>№23 стр. 161,152</w:t>
            </w: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A5779">
              <w:rPr>
                <w:rFonts w:ascii="Times New Roman" w:hAnsi="Times New Roman"/>
                <w:sz w:val="24"/>
                <w:szCs w:val="24"/>
              </w:rPr>
              <w:t>№24 стр. 163,155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11A1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A5779">
              <w:rPr>
                <w:rFonts w:ascii="Times New Roman" w:hAnsi="Times New Roman"/>
                <w:sz w:val="24"/>
                <w:szCs w:val="24"/>
              </w:rPr>
              <w:t>№25 стр. 164,156</w:t>
            </w: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A5779">
              <w:rPr>
                <w:rFonts w:ascii="Times New Roman" w:hAnsi="Times New Roman"/>
                <w:sz w:val="24"/>
                <w:szCs w:val="24"/>
              </w:rPr>
              <w:t xml:space="preserve">№26 стр. </w:t>
            </w:r>
            <w:r w:rsidR="004A5779">
              <w:rPr>
                <w:rFonts w:ascii="Times New Roman" w:hAnsi="Times New Roman"/>
                <w:sz w:val="24"/>
                <w:szCs w:val="24"/>
              </w:rPr>
              <w:lastRenderedPageBreak/>
              <w:t>166,157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A5779">
              <w:rPr>
                <w:rFonts w:ascii="Times New Roman" w:hAnsi="Times New Roman"/>
                <w:sz w:val="24"/>
                <w:szCs w:val="24"/>
              </w:rPr>
              <w:t>№27 стр. 167, 158</w:t>
            </w: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A5779">
              <w:rPr>
                <w:rFonts w:ascii="Times New Roman" w:hAnsi="Times New Roman"/>
                <w:sz w:val="24"/>
                <w:szCs w:val="24"/>
              </w:rPr>
              <w:t>№28 стр. 168, 159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A5779">
              <w:rPr>
                <w:rFonts w:ascii="Times New Roman" w:hAnsi="Times New Roman"/>
                <w:sz w:val="24"/>
                <w:szCs w:val="24"/>
              </w:rPr>
              <w:t>№29 стр. 169, 160</w:t>
            </w: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A5779">
              <w:rPr>
                <w:rFonts w:ascii="Times New Roman" w:hAnsi="Times New Roman"/>
                <w:sz w:val="24"/>
                <w:szCs w:val="24"/>
              </w:rPr>
              <w:t>№30 стр. 170, 161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11A1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2533E">
              <w:rPr>
                <w:rFonts w:ascii="Times New Roman" w:hAnsi="Times New Roman"/>
                <w:sz w:val="24"/>
                <w:szCs w:val="24"/>
              </w:rPr>
              <w:t>№31 стр</w:t>
            </w:r>
            <w:r w:rsidR="004A5779">
              <w:rPr>
                <w:rFonts w:ascii="Times New Roman" w:hAnsi="Times New Roman"/>
                <w:sz w:val="24"/>
                <w:szCs w:val="24"/>
              </w:rPr>
              <w:t>. 171, 162</w:t>
            </w: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A5779">
              <w:rPr>
                <w:rFonts w:ascii="Times New Roman" w:hAnsi="Times New Roman"/>
                <w:sz w:val="24"/>
                <w:szCs w:val="24"/>
              </w:rPr>
              <w:t>№32 стр. 172, 163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11A1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11A1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11A1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11A1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A5779">
              <w:rPr>
                <w:rFonts w:ascii="Times New Roman" w:hAnsi="Times New Roman"/>
                <w:sz w:val="24"/>
                <w:szCs w:val="24"/>
              </w:rPr>
              <w:t>№33 стр. 173, 164</w:t>
            </w: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A5779">
              <w:rPr>
                <w:rFonts w:ascii="Times New Roman" w:hAnsi="Times New Roman"/>
                <w:sz w:val="24"/>
                <w:szCs w:val="24"/>
              </w:rPr>
              <w:t>№34 стр. 174, 165</w:t>
            </w: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82533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533E" w:rsidRDefault="007A11A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4A5779">
              <w:rPr>
                <w:rFonts w:ascii="Times New Roman" w:hAnsi="Times New Roman"/>
                <w:sz w:val="24"/>
                <w:szCs w:val="24"/>
              </w:rPr>
              <w:t>№35 стр. 176, 166</w:t>
            </w:r>
          </w:p>
          <w:p w:rsidR="0082533E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№36 стр. 177, 168</w:t>
            </w: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№37 стр. 178, 169</w:t>
            </w: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№38 стр. 180, 170</w:t>
            </w: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№39 стр. 181, 172</w:t>
            </w: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№40 стр. 182, 173</w:t>
            </w: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№41 стр. 183, 174</w:t>
            </w: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№42 стр. 185, 175</w:t>
            </w: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№43 стр. 186, 176</w:t>
            </w: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№44 стр.187, 178</w:t>
            </w: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A5779" w:rsidRDefault="004A5779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840" w:rsidRDefault="00FE6840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6840" w:rsidRDefault="00FE6840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№45 стр. 189, 180</w:t>
            </w:r>
          </w:p>
          <w:p w:rsidR="00FE6840" w:rsidRDefault="00FE6840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№46 стр. 190, 181</w:t>
            </w:r>
          </w:p>
          <w:p w:rsidR="000E6545" w:rsidRDefault="000E6545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№47, стр. 191, 182</w:t>
            </w:r>
          </w:p>
          <w:p w:rsidR="000E6545" w:rsidRDefault="000E6545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№48 стр. 192, 183</w:t>
            </w: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№49, стр. 193, 184</w:t>
            </w: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№50, стр. 194, 185</w:t>
            </w:r>
          </w:p>
          <w:p w:rsidR="009A6694" w:rsidRDefault="009A6694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694" w:rsidRDefault="009A6694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694" w:rsidRDefault="009A6694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694" w:rsidRDefault="009A6694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694" w:rsidRDefault="009A6694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694" w:rsidRDefault="009A6694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№51 стр. 195, 186</w:t>
            </w:r>
          </w:p>
          <w:p w:rsidR="009A6694" w:rsidRDefault="009A6694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6093D">
              <w:rPr>
                <w:rFonts w:ascii="Times New Roman" w:hAnsi="Times New Roman"/>
                <w:sz w:val="24"/>
                <w:szCs w:val="24"/>
              </w:rPr>
              <w:t>№52 стр. 197, 187</w:t>
            </w: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53D" w:rsidRDefault="00CB353D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53D" w:rsidRDefault="00CB353D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53D" w:rsidRDefault="00CB353D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53D" w:rsidRDefault="00CB353D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№53 стр. 198, 189</w:t>
            </w:r>
          </w:p>
          <w:p w:rsidR="00CB353D" w:rsidRDefault="00CB353D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№54 стр. 199, 190</w:t>
            </w: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130" w:rsidRDefault="00080130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0130" w:rsidRDefault="00080130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55, стр. 201, 191</w:t>
            </w:r>
          </w:p>
          <w:p w:rsidR="00080130" w:rsidRDefault="00080130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№56 стр.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202, 192</w:t>
            </w: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511" w:rsidRDefault="00B4151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511" w:rsidRDefault="00B4151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№57 стр. 203, 193</w:t>
            </w:r>
          </w:p>
          <w:p w:rsidR="00570C71" w:rsidRDefault="00B41511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№58 стр. 204, 195</w:t>
            </w:r>
          </w:p>
          <w:p w:rsidR="00570C71" w:rsidRDefault="00570C71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№59 стр. 205, 196</w:t>
            </w:r>
          </w:p>
          <w:p w:rsidR="00E9187E" w:rsidRDefault="00E9187E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№60 стр. 207, 197</w:t>
            </w:r>
          </w:p>
          <w:p w:rsidR="00E9187E" w:rsidRDefault="00E9187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61F" w:rsidRDefault="00EC461F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61F" w:rsidRDefault="00EC461F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№61 стр. 208, 199</w:t>
            </w:r>
          </w:p>
          <w:p w:rsidR="00EC461F" w:rsidRDefault="00EC461F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№62 стр. 209, 200</w:t>
            </w:r>
          </w:p>
          <w:p w:rsidR="00E9187E" w:rsidRDefault="00E9187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64C" w:rsidRDefault="0095564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64C" w:rsidRDefault="0095564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64C" w:rsidRDefault="0095564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64C" w:rsidRDefault="0095564C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64C" w:rsidRDefault="0095564C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№63, стр. 211, 201</w:t>
            </w:r>
          </w:p>
          <w:p w:rsidR="0095564C" w:rsidRDefault="0095564C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№64, стр. 212, 203</w:t>
            </w:r>
          </w:p>
          <w:p w:rsidR="006E327F" w:rsidRDefault="006E327F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27F" w:rsidRDefault="006E327F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27F" w:rsidRDefault="006E327F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27F" w:rsidRDefault="006E327F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27F" w:rsidRDefault="006E327F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27F" w:rsidRDefault="006E327F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№65, стр. 213, 204</w:t>
            </w:r>
          </w:p>
          <w:p w:rsidR="006E327F" w:rsidRDefault="006E327F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Закрепление</w:t>
            </w:r>
          </w:p>
          <w:p w:rsidR="007A722F" w:rsidRDefault="007A722F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1-2. Итоговые занятия.</w:t>
            </w:r>
          </w:p>
          <w:p w:rsidR="009662DA" w:rsidRDefault="009662DA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3659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9662DA" w:rsidRDefault="009662DA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9662DA" w:rsidP="003659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0" w:rsidRDefault="00C1158C" w:rsidP="0073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Пересказ сказки «Лиса и</w:t>
            </w:r>
            <w:r w:rsidR="00D600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козёл</w:t>
            </w:r>
            <w:r w:rsidR="00737B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7BD0" w:rsidRDefault="00737BD0" w:rsidP="0073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997A9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речи дет</w:t>
            </w:r>
            <w:r w:rsidR="00D60083">
              <w:rPr>
                <w:rFonts w:ascii="Times New Roman" w:hAnsi="Times New Roman"/>
                <w:sz w:val="24"/>
                <w:szCs w:val="24"/>
              </w:rPr>
              <w:t>ей 5-7 лет» О.С. Ушакова стр.297</w:t>
            </w:r>
            <w:r w:rsidR="00E906D2">
              <w:rPr>
                <w:rFonts w:ascii="Times New Roman" w:hAnsi="Times New Roman"/>
                <w:sz w:val="24"/>
                <w:szCs w:val="24"/>
              </w:rPr>
              <w:t>, 133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E906D2" w:rsidP="00946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по картине «В школу</w:t>
            </w:r>
            <w:r w:rsidR="0094620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94620E" w:rsidRDefault="00E906D2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 299,135</w:t>
            </w: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50000F" w:rsidP="00FD7D6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Перессказ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рассказа К. Д. У</w:t>
            </w:r>
            <w:r w:rsidR="0000401F">
              <w:rPr>
                <w:rFonts w:ascii="Times New Roman" w:hAnsi="Times New Roman"/>
                <w:sz w:val="24"/>
                <w:szCs w:val="24"/>
              </w:rPr>
              <w:t>шинского «Четыре желания</w:t>
            </w:r>
            <w:r w:rsidR="00997A9C">
              <w:rPr>
                <w:rFonts w:ascii="Times New Roman" w:hAnsi="Times New Roman"/>
                <w:sz w:val="24"/>
                <w:szCs w:val="24"/>
              </w:rPr>
              <w:t>»</w:t>
            </w:r>
            <w:r w:rsidR="0000401F">
              <w:rPr>
                <w:rFonts w:ascii="Times New Roman" w:hAnsi="Times New Roman"/>
                <w:sz w:val="24"/>
                <w:szCs w:val="24"/>
              </w:rPr>
              <w:t>, стр. 301,137.</w:t>
            </w: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C84827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текста-рассуждения.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303, 139</w:t>
            </w: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9C" w:rsidRDefault="00997A9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7010E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рассказа В. Бианки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«Купание медвежат», стр. 305, 141</w:t>
            </w:r>
          </w:p>
          <w:p w:rsidR="00EA4467" w:rsidRDefault="00EA44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A44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A44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E5A" w:rsidRDefault="00C35E5A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C35E5A" w:rsidP="00EA4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по картинам из серии «Домашние животные». Стр. 306,143.</w:t>
            </w:r>
          </w:p>
          <w:p w:rsidR="00767870" w:rsidRDefault="00767870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640F80" w:rsidP="00EA4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EB408A">
              <w:rPr>
                <w:rFonts w:ascii="Times New Roman" w:hAnsi="Times New Roman"/>
                <w:sz w:val="24"/>
                <w:szCs w:val="24"/>
              </w:rPr>
              <w:t>рассказа на тему «Первый день Тани в детском саду», стр. 308,147</w:t>
            </w:r>
          </w:p>
          <w:p w:rsidR="00DB044B" w:rsidRDefault="00DB044B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F80" w:rsidRDefault="00640F80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0F80" w:rsidRDefault="0001451C" w:rsidP="00EA4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на заданную тему, стр. 309,150</w:t>
            </w:r>
          </w:p>
          <w:p w:rsidR="00DB044B" w:rsidRDefault="00DB044B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726066" w:rsidP="00EA44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сказки на тему «Как ежик выручил зайца»</w:t>
            </w:r>
            <w:r w:rsidR="00640F80">
              <w:rPr>
                <w:rFonts w:ascii="Times New Roman" w:hAnsi="Times New Roman"/>
                <w:sz w:val="24"/>
                <w:szCs w:val="24"/>
              </w:rPr>
              <w:t>. С</w:t>
            </w:r>
            <w:r w:rsidR="00DB044B">
              <w:rPr>
                <w:rFonts w:ascii="Times New Roman" w:hAnsi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/>
                <w:sz w:val="24"/>
                <w:szCs w:val="24"/>
              </w:rPr>
              <w:t>312, 153</w:t>
            </w:r>
          </w:p>
          <w:p w:rsidR="00EA4467" w:rsidRDefault="00EA44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8509E5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Придумывание сказки «День рождения зайца». стр.313,155</w:t>
            </w: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5C" w:rsidRDefault="005A755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5C" w:rsidRDefault="005A755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640F8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A2CE5">
              <w:rPr>
                <w:rFonts w:ascii="Times New Roman" w:hAnsi="Times New Roman"/>
                <w:sz w:val="24"/>
                <w:szCs w:val="24"/>
              </w:rPr>
              <w:t>равнение и описание предметов. Стр. 315, 157</w:t>
            </w: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2C" w:rsidRDefault="00B94A2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2C" w:rsidRDefault="00B94A2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B94A2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по картине «Лиса с лисятами», стр. 317, 159</w:t>
            </w: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642" w:rsidRDefault="00BF064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642" w:rsidRDefault="00BF064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7C134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рассказа Е. Пермяка «Первая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рыбка», стр. 319,161</w:t>
            </w:r>
          </w:p>
          <w:p w:rsidR="006E2A78" w:rsidRDefault="006E2A7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DAF" w:rsidRDefault="00840DA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DAF" w:rsidRDefault="00840DA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DAF" w:rsidRDefault="00840DA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9D4F6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</w:t>
            </w:r>
            <w:r w:rsidR="00840DAF">
              <w:rPr>
                <w:rFonts w:ascii="Times New Roman" w:hAnsi="Times New Roman"/>
                <w:sz w:val="24"/>
                <w:szCs w:val="24"/>
              </w:rPr>
              <w:t>тавление рассказа по картине. Стр. 320, 163</w:t>
            </w: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597" w:rsidRDefault="0012359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597" w:rsidRDefault="0012359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BED" w:rsidRDefault="00574BE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BED" w:rsidRDefault="00574BE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574BE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на тему «Моя любимая игрушка». Стр. 322, 165</w:t>
            </w: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F61" w:rsidRDefault="009D4F6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BED" w:rsidRDefault="00574BE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рассказа на тему «Как мы играем зимой на участке». Стр. 175.</w:t>
            </w:r>
          </w:p>
          <w:p w:rsidR="00B83A7A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66D39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 «У страха глаза велики», стр. 327, 168</w:t>
            </w: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55331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на предложенную тему. Стр. 329, 171</w:t>
            </w: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F35" w:rsidRDefault="00F93F3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F35" w:rsidRDefault="00A971A6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по картине (серии картин). Стр. 330,178</w:t>
            </w:r>
          </w:p>
          <w:p w:rsidR="00F93F35" w:rsidRDefault="00F93F3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F35" w:rsidRDefault="00F93F3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9A0988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</w:t>
            </w:r>
            <w:r w:rsidR="00CB7B8E">
              <w:rPr>
                <w:rFonts w:ascii="Times New Roman" w:hAnsi="Times New Roman"/>
                <w:sz w:val="24"/>
                <w:szCs w:val="24"/>
              </w:rPr>
              <w:t>ие рассказа по сюжетным картинкам. Стр. 339,183</w:t>
            </w: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910D95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по картине «Дети Севера», стр. 330</w:t>
            </w:r>
          </w:p>
          <w:p w:rsidR="00110328" w:rsidRDefault="0011032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2C" w:rsidRDefault="002F732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2C" w:rsidRDefault="002F732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988" w:rsidRDefault="002F732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предметных картинок. Уточнение обобщающих понятий. Стр. 337, 173</w:t>
            </w:r>
          </w:p>
          <w:p w:rsidR="009A0988" w:rsidRDefault="009A09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2C" w:rsidRDefault="002F732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2C" w:rsidRDefault="002F732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2C" w:rsidRDefault="002F732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2C" w:rsidRDefault="002F732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880576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6840">
              <w:rPr>
                <w:rFonts w:ascii="Times New Roman" w:hAnsi="Times New Roman"/>
                <w:sz w:val="24"/>
                <w:szCs w:val="24"/>
              </w:rPr>
              <w:t>Рассказывание по сюжетным картинкам. Стр. 341, 186</w:t>
            </w: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32F" w:rsidRDefault="003A732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32F" w:rsidRDefault="003A732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на тему из личного опыта «Подарки маме к 8 марта». Стр. 342</w:t>
            </w: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570C7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рассказа М. Пришвина «Ёж», стр. 344, 192</w:t>
            </w: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6D93" w:rsidRDefault="002F6D9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6D93" w:rsidRDefault="002F6D9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0C71" w:rsidRDefault="00570C7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694" w:rsidRDefault="009A669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6D93" w:rsidRDefault="00F6093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сказки Л. Н. Толстого «Белка и волк», стр. 345, 193</w:t>
            </w: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53D" w:rsidRDefault="00CB353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 сказки на заданную тему. Стр. 348, 196</w:t>
            </w:r>
          </w:p>
          <w:p w:rsidR="002F6D93" w:rsidRDefault="002F6D9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2057" w:rsidRDefault="0092205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2057" w:rsidRDefault="0092205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08013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Пересказ сказки «Как аукнется, так и откликнется»,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350, 19</w:t>
            </w: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C5C9C" w:rsidRDefault="002C5C9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B4151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Рассматривание пейзажной картины.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351, 200</w:t>
            </w:r>
          </w:p>
          <w:p w:rsidR="00076B8D" w:rsidRDefault="00076B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E9B" w:rsidRDefault="00892E9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0576" w:rsidRDefault="00E9187E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по картине «Если бы мы были художниками», стр. 353, 202</w:t>
            </w: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2DE0" w:rsidRDefault="00D12D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2DE0" w:rsidRDefault="00D12DE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 расска</w:t>
            </w:r>
            <w:r w:rsidR="00EC461F">
              <w:rPr>
                <w:rFonts w:ascii="Times New Roman" w:hAnsi="Times New Roman"/>
                <w:sz w:val="24"/>
                <w:szCs w:val="24"/>
              </w:rPr>
              <w:t>за М. Пришвина «Золотой луг». Стр. 356, 206</w:t>
            </w:r>
          </w:p>
          <w:p w:rsidR="002225D2" w:rsidRDefault="002225D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64C" w:rsidRDefault="0095564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64C" w:rsidRDefault="0095564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64C" w:rsidRDefault="0095564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64C" w:rsidRDefault="0095564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64C" w:rsidRDefault="0095564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D12DE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0AE1">
              <w:rPr>
                <w:rFonts w:ascii="Times New Roman" w:hAnsi="Times New Roman"/>
                <w:sz w:val="24"/>
                <w:szCs w:val="24"/>
              </w:rPr>
              <w:t>Рассказывание по картине. Стр.357, 208</w:t>
            </w: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27F" w:rsidRDefault="006E32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27F" w:rsidRDefault="006E32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7A722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рассказа на тему «Весёлое настроение». Стр. 359, 210</w:t>
            </w: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9662D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Рассказывание на самостоятельно выбранную тему. Стр. 361, 214</w:t>
            </w:r>
          </w:p>
          <w:p w:rsidR="00894030" w:rsidRDefault="00894030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B26E00" w:rsidP="00D01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626B51" w:rsidRDefault="00626B51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E65B6C" w:rsidP="00B26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D16D0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D0" w:rsidRDefault="00D60083" w:rsidP="0073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Азбука – к мудрости ступенька. Звук и буква «А»</w:t>
            </w:r>
            <w:r w:rsidR="00737BD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«Подготовка старших дошкольников к обучен</w:t>
            </w:r>
            <w:r w:rsidR="00D60083">
              <w:rPr>
                <w:rFonts w:ascii="Times New Roman" w:hAnsi="Times New Roman"/>
                <w:sz w:val="24"/>
                <w:szCs w:val="24"/>
              </w:rPr>
              <w:t>ию грамоте» О.М. Ельцова стр.156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6D2" w:rsidRDefault="00E906D2" w:rsidP="009462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000F" w:rsidRDefault="0050000F" w:rsidP="009462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E906D2" w:rsidP="00946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 да Буки – вот и все науки. Звук и буква «</w:t>
            </w:r>
            <w:r w:rsidR="0050000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0000F">
              <w:rPr>
                <w:rFonts w:ascii="Times New Roman" w:hAnsi="Times New Roman"/>
                <w:sz w:val="24"/>
                <w:szCs w:val="24"/>
              </w:rPr>
              <w:t>. стр. 160</w:t>
            </w: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401F" w:rsidRDefault="0000401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401F" w:rsidRDefault="0000401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00401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Ученье -  путь к уменью. Звук и буква «У», стр. 164</w:t>
            </w: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27" w:rsidRDefault="00C84827" w:rsidP="00C84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«И». Звуковой анализ слова «игла». Стр. 166</w:t>
            </w: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9C" w:rsidRDefault="00997A9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7010EA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Звук и буква «Э». Звуковой анализ слова «лист», стр.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170</w:t>
            </w:r>
          </w:p>
          <w:p w:rsidR="00EA4467" w:rsidRDefault="00EA446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A446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A446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A446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E5A" w:rsidRDefault="00C35E5A" w:rsidP="00EA446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C35E5A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 и буква «Ы». Беседа по содержанию сказки «</w:t>
            </w:r>
            <w:r w:rsidR="00EB408A">
              <w:rPr>
                <w:rFonts w:ascii="Times New Roman" w:hAnsi="Times New Roman"/>
                <w:sz w:val="24"/>
                <w:szCs w:val="24"/>
              </w:rPr>
              <w:t xml:space="preserve">Крыса Дылда и </w:t>
            </w:r>
            <w:r>
              <w:rPr>
                <w:rFonts w:ascii="Times New Roman" w:hAnsi="Times New Roman"/>
                <w:sz w:val="24"/>
                <w:szCs w:val="24"/>
              </w:rPr>
              <w:t>Пых-Пых», стр. 174</w:t>
            </w:r>
          </w:p>
          <w:p w:rsidR="00767870" w:rsidRDefault="00767870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EB408A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Слог. Слогообразующая роль гласных. Звуковой анализ слова «камыш», стр. 177</w:t>
            </w:r>
          </w:p>
          <w:p w:rsidR="0058008A" w:rsidRDefault="0058008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51C" w:rsidRDefault="0001451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51C" w:rsidRDefault="0001451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51C" w:rsidRDefault="0001451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01451C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 «М», «МЬ», буква «М». Звуковой анализ слова «малыш», стр. 180</w:t>
            </w:r>
          </w:p>
          <w:p w:rsidR="00DB044B" w:rsidRDefault="00DB044B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726066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 «Н». Звуковой анализ слова «насос», стр.184</w:t>
            </w:r>
          </w:p>
          <w:p w:rsidR="005D3067" w:rsidRDefault="005D306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9E5" w:rsidRDefault="008509E5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9E5" w:rsidRDefault="008509E5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9E5" w:rsidRDefault="008509E5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8509E5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Согласный звук «Р», буква «Р». </w:t>
            </w:r>
            <w:r w:rsidR="005A755C">
              <w:rPr>
                <w:rFonts w:ascii="Times New Roman" w:hAnsi="Times New Roman"/>
                <w:sz w:val="24"/>
                <w:szCs w:val="24"/>
              </w:rPr>
              <w:t>Введение Понятия «ударение». Стр. 187</w:t>
            </w:r>
          </w:p>
          <w:p w:rsidR="00646EB3" w:rsidRDefault="00646EB3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5C" w:rsidRDefault="005A755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5C" w:rsidRDefault="005A755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EA2CE5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 «с», буква «С».</w:t>
            </w:r>
            <w:r w:rsidR="00B94A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Ударение. Стр. 192</w:t>
            </w:r>
          </w:p>
          <w:p w:rsidR="00D81112" w:rsidRDefault="00D81112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2C" w:rsidRDefault="00B94A2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2C" w:rsidRDefault="00B94A2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B94A2C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Согласный звук «л», буква «Л». Предложение. Звуковой анализ слова «лампа». Стр. </w:t>
            </w:r>
            <w:r w:rsidR="00BF0642">
              <w:rPr>
                <w:rFonts w:ascii="Times New Roman" w:hAnsi="Times New Roman"/>
                <w:sz w:val="24"/>
                <w:szCs w:val="24"/>
              </w:rPr>
              <w:t>196</w:t>
            </w:r>
          </w:p>
          <w:p w:rsidR="00AE170E" w:rsidRDefault="00AE170E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642" w:rsidRDefault="00BF0642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642" w:rsidRDefault="00BF0642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642" w:rsidRDefault="00BF0642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7C134A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Согласный звук «х», буква «Х». Предложение. Звуковой анализ слова «сахар»,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стр. 199</w:t>
            </w:r>
          </w:p>
          <w:p w:rsidR="006E2A78" w:rsidRDefault="006E2A78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DAF" w:rsidRDefault="00840DAF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DAF" w:rsidRDefault="00840DAF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DAF" w:rsidRDefault="00840DAF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DAF" w:rsidRDefault="00840DAF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DAF" w:rsidRDefault="00840DAF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123597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 «ш», буква «Ш». Работа со штампами. Стр. 203</w:t>
            </w:r>
          </w:p>
          <w:p w:rsidR="00123597" w:rsidRDefault="0012359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597" w:rsidRDefault="0012359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597" w:rsidRDefault="0012359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BED" w:rsidRDefault="00574BED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574BED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Многозначные слова. Согласный звук «к», буква «К». Введение понятия «глухой» согласный звук. Стр. 209</w:t>
            </w:r>
          </w:p>
          <w:p w:rsidR="00932BAB" w:rsidRDefault="00932BAB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BED" w:rsidRDefault="00574BED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BED" w:rsidRDefault="00574BED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B517CB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предложений с заданными словами. Согласный звук «п», буква «П». Закрепление понятия «глухой» согласный звук. Стр.</w:t>
            </w:r>
            <w:r w:rsidR="00B83A7A">
              <w:rPr>
                <w:rFonts w:ascii="Times New Roman" w:hAnsi="Times New Roman"/>
                <w:sz w:val="24"/>
                <w:szCs w:val="24"/>
              </w:rPr>
              <w:t>113</w:t>
            </w:r>
          </w:p>
          <w:p w:rsidR="00B83A7A" w:rsidRDefault="00B83A7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66D39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Звуковой анализ слова «кошка». Согласный звук «т». Буква «Т», закрепление понятия «глухой» согласный звук. Стр. 218</w:t>
            </w:r>
          </w:p>
          <w:p w:rsidR="00E44653" w:rsidRDefault="00E44653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553311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 «з», буква «З». Введение Понятия «звонкий» согласный звук. стр. 221</w:t>
            </w:r>
          </w:p>
          <w:p w:rsidR="004376B9" w:rsidRDefault="004376B9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F35" w:rsidRDefault="00F93F35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7B8E" w:rsidRDefault="00A971A6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 «в», буква «В». Закрепление понятия «звонкий» согласный звук, стр. 226</w:t>
            </w:r>
          </w:p>
          <w:p w:rsidR="00B9775D" w:rsidRDefault="00CB7B8E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«Летит пулей – чтобы это значило?» Согласный звук «ж», буква «Ж». Схемы предложений. </w:t>
            </w:r>
            <w:r w:rsidR="00420487">
              <w:rPr>
                <w:rFonts w:ascii="Times New Roman" w:hAnsi="Times New Roman"/>
                <w:sz w:val="24"/>
                <w:szCs w:val="24"/>
              </w:rPr>
              <w:t>Стр. 231</w:t>
            </w:r>
          </w:p>
          <w:p w:rsidR="0036591C" w:rsidRDefault="0036591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910D95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Согласный звук «б», буква «Б». Многозначные слова. Звуковой анализ слова «батон». </w:t>
            </w:r>
            <w:r w:rsidR="0036591C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  <w:p w:rsidR="00A565A6" w:rsidRDefault="00A565A6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2F732C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 «г», буква «Г». Звуковой анализ слова «голуби». Стр. 239</w:t>
            </w:r>
          </w:p>
          <w:p w:rsidR="00DB044B" w:rsidRDefault="00DB044B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110328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110328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2C" w:rsidRDefault="002F732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2C" w:rsidRDefault="002F732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2C" w:rsidRDefault="002F732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1627" w:rsidRDefault="002E1627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FE6840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 «д», буква «Д». Многозначн</w:t>
            </w:r>
            <w:r w:rsidR="003A732F">
              <w:rPr>
                <w:rFonts w:ascii="Times New Roman" w:hAnsi="Times New Roman"/>
                <w:sz w:val="24"/>
                <w:szCs w:val="24"/>
              </w:rPr>
              <w:t>ые слова.  Стр. 243</w:t>
            </w:r>
          </w:p>
          <w:p w:rsidR="00D16D0C" w:rsidRDefault="00D16D0C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0391" w:rsidRDefault="000E6545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 «ц», буква «Ц». Звуковой анализ слова «курица». Стр. 246</w:t>
            </w:r>
          </w:p>
          <w:p w:rsidR="00DB044B" w:rsidRDefault="00DB044B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6D93" w:rsidRDefault="00570C7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 «ч», буква «Ч». Звуковой анализ слова «часики». Стр.251</w:t>
            </w:r>
          </w:p>
          <w:p w:rsidR="002F6D93" w:rsidRDefault="002F6D9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694" w:rsidRDefault="009A669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6D93" w:rsidRDefault="00F6093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 «щ», буква «Щ». Нахождение буквы в письменном тексте. Стр. 255</w:t>
            </w: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4D88" w:rsidRDefault="00364D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CB353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</w:t>
            </w:r>
            <w:r w:rsidR="0092205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ный звук «ф», буква «Ф». Звуковой анализ слова «фиалки», стр. 259 </w:t>
            </w: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60016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160" w:rsidRDefault="0008013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Согласный звук «й», буква «Й». Звуковой анализ слова «чайник». Стр. 264</w:t>
            </w: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511" w:rsidRDefault="00B4151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B4151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Сочетание </w:t>
            </w:r>
            <w:r w:rsidR="00892E9B">
              <w:rPr>
                <w:rFonts w:ascii="Times New Roman" w:hAnsi="Times New Roman"/>
                <w:sz w:val="24"/>
                <w:szCs w:val="24"/>
              </w:rPr>
              <w:t>звуков «</w:t>
            </w:r>
            <w:proofErr w:type="spellStart"/>
            <w:r w:rsidR="00892E9B">
              <w:rPr>
                <w:rFonts w:ascii="Times New Roman" w:hAnsi="Times New Roman"/>
                <w:sz w:val="24"/>
                <w:szCs w:val="24"/>
              </w:rPr>
              <w:t>йэ</w:t>
            </w:r>
            <w:proofErr w:type="spellEnd"/>
            <w:r w:rsidR="00892E9B">
              <w:rPr>
                <w:rFonts w:ascii="Times New Roman" w:hAnsi="Times New Roman"/>
                <w:sz w:val="24"/>
                <w:szCs w:val="24"/>
              </w:rPr>
              <w:t>», буква «е». Звуковой анализ слова «лента». Стр. 269</w:t>
            </w: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095A7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E9B" w:rsidRDefault="00892E9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61F" w:rsidRDefault="00EC461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5A7F" w:rsidRDefault="00E9187E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звуков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буква «я». Звуковой анализ слова «няня». Стр. 273</w:t>
            </w:r>
          </w:p>
          <w:p w:rsidR="002225D2" w:rsidRDefault="002225D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2225D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61F" w:rsidRDefault="00EC461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61F" w:rsidRDefault="00EC461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61F" w:rsidRDefault="00EC461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EC461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звуков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буква «ю». Звуковой анализ слова «клюшка». Стр. 278</w:t>
            </w: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D01C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EF0AE1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Сочетание звуков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буква «ё». Звуковой анализ слова «звёзды». Стр. 283</w:t>
            </w:r>
          </w:p>
          <w:p w:rsidR="00D01C8D" w:rsidRDefault="00D01C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D01C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27F" w:rsidRDefault="006E327F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7A722F" w:rsidP="00D01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Буквы «ь», «ъ». Звуковой анализ слова «день». СТР. 289</w:t>
            </w: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A722F" w:rsidRDefault="009662DA" w:rsidP="00D01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41E" w:rsidRDefault="009662DA" w:rsidP="00D01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Алфавит. Стр. 294</w:t>
            </w:r>
          </w:p>
          <w:p w:rsidR="00D01C8D" w:rsidRDefault="00D01C8D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B26E00" w:rsidP="00D01C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341E" w:rsidRDefault="00AB341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647E" w:rsidRDefault="002D647E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3D0" w:rsidRDefault="009B73D0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3D0" w:rsidRDefault="009B73D0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3D0" w:rsidRDefault="009B73D0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3D0" w:rsidRDefault="009B73D0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3D0" w:rsidRDefault="009B73D0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3D0" w:rsidRDefault="009B73D0" w:rsidP="00D01C8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D01C8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 w:rsidRPr="0059739C">
              <w:rPr>
                <w:rFonts w:ascii="Times New Roman" w:hAnsi="Times New Roman"/>
                <w:sz w:val="24"/>
                <w:szCs w:val="24"/>
              </w:rPr>
              <w:lastRenderedPageBreak/>
              <w:t>Лепка</w:t>
            </w:r>
          </w:p>
          <w:p w:rsidR="00737BD0" w:rsidRDefault="00D60083" w:rsidP="0073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«Фрукты</w:t>
            </w:r>
            <w:r w:rsidR="00737B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 w:rsidRPr="00763D3E">
              <w:rPr>
                <w:rFonts w:ascii="Times New Roman" w:hAnsi="Times New Roman"/>
                <w:sz w:val="24"/>
                <w:szCs w:val="24"/>
              </w:rPr>
              <w:t>«Комплексные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</w:t>
            </w:r>
            <w:r w:rsidR="00D60083">
              <w:rPr>
                <w:rFonts w:ascii="Times New Roman" w:hAnsi="Times New Roman"/>
                <w:sz w:val="24"/>
                <w:szCs w:val="24"/>
              </w:rPr>
              <w:t>мме «От рождения до школы» подготовительная группа страница 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946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FD7D6D" w:rsidRDefault="0050000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«Золотая роща</w:t>
            </w:r>
            <w:r w:rsidR="0094620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«Лепка и аппликация с детьми 6-7 лет», стр. 21</w:t>
            </w: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Лепка</w:t>
            </w:r>
          </w:p>
          <w:p w:rsidR="00FD7D6D" w:rsidRDefault="0000401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«Корзинка с грибами</w:t>
            </w:r>
            <w:r w:rsidR="00FD7D6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3D3E">
              <w:rPr>
                <w:rFonts w:ascii="Times New Roman" w:hAnsi="Times New Roman"/>
                <w:sz w:val="24"/>
                <w:szCs w:val="24"/>
              </w:rPr>
              <w:t>«Комплексные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«От рождения до школы» подготовительная группа, стр. 38</w:t>
            </w: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C84827" w:rsidP="00A13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«Поезд</w:t>
            </w:r>
            <w:r w:rsidR="00A13A2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стр. 29</w:t>
            </w:r>
          </w:p>
          <w:p w:rsidR="0058008A" w:rsidRDefault="0058008A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27" w:rsidRDefault="00C84827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27" w:rsidRDefault="00C84827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27" w:rsidRDefault="00C84827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58008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F27246" w:rsidP="005800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«Овощи и фрукты для магазина</w:t>
            </w:r>
            <w:r w:rsidR="0058008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8008A" w:rsidRPr="00005FB1">
              <w:rPr>
                <w:rFonts w:ascii="Times New Roman" w:hAnsi="Times New Roman"/>
                <w:sz w:val="24"/>
                <w:szCs w:val="24"/>
              </w:rPr>
              <w:lastRenderedPageBreak/>
              <w:t>страница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</w:t>
            </w:r>
            <w:r w:rsidR="005800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8008A" w:rsidRDefault="0058008A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E5A" w:rsidRDefault="00C35E5A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E5A" w:rsidRDefault="00C35E5A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E5A" w:rsidRDefault="00C35E5A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E5A" w:rsidRDefault="00C35E5A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Pr="00005FB1" w:rsidRDefault="00EB408A" w:rsidP="00A13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«Ваза</w:t>
            </w:r>
            <w:r w:rsidR="00EA4467">
              <w:rPr>
                <w:rFonts w:ascii="Times New Roman" w:hAnsi="Times New Roman"/>
                <w:sz w:val="24"/>
                <w:szCs w:val="24"/>
              </w:rPr>
              <w:t xml:space="preserve"> с фруктами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овощами</w:t>
            </w:r>
            <w:r w:rsidR="00EA446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стр. 64</w:t>
            </w:r>
          </w:p>
          <w:p w:rsidR="00A13A27" w:rsidRDefault="00A13A27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767870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67870" w:rsidRDefault="00EB408A" w:rsidP="00A13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01451C">
              <w:rPr>
                <w:rFonts w:ascii="Times New Roman" w:hAnsi="Times New Roman"/>
                <w:sz w:val="24"/>
                <w:szCs w:val="24"/>
              </w:rPr>
              <w:t>Девочка играет в мяч» стр. 72</w:t>
            </w:r>
          </w:p>
          <w:p w:rsidR="00DB044B" w:rsidRDefault="00DB044B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51C" w:rsidRDefault="0001451C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51C" w:rsidRDefault="0001451C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51C" w:rsidRDefault="0001451C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044B" w:rsidRDefault="00DB044B" w:rsidP="00A13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="000D34D3">
              <w:rPr>
                <w:rFonts w:ascii="Times New Roman" w:hAnsi="Times New Roman"/>
                <w:sz w:val="24"/>
                <w:szCs w:val="24"/>
              </w:rPr>
              <w:t xml:space="preserve"> «Ёжик в лесу», стр. 86</w:t>
            </w: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58F3" w:rsidRDefault="008509E5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фигура человека в движении, стр. 96</w:t>
            </w: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9E5" w:rsidRDefault="008509E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5A755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«Праздничный хоровод», стр. 105</w:t>
            </w:r>
          </w:p>
          <w:p w:rsidR="00646EB3" w:rsidRPr="00646EB3" w:rsidRDefault="00646EB3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Pr="00646EB3" w:rsidRDefault="00646EB3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Pr="00646EB3" w:rsidRDefault="00646EB3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5C" w:rsidRDefault="005A755C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646EB3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Лепка. </w:t>
            </w:r>
            <w:r w:rsidR="00EA2CE5">
              <w:rPr>
                <w:rFonts w:ascii="Times New Roman" w:hAnsi="Times New Roman"/>
                <w:sz w:val="24"/>
                <w:szCs w:val="24"/>
              </w:rPr>
              <w:t>«Ребенок с котёнком</w:t>
            </w:r>
            <w:r w:rsidR="00D81112">
              <w:rPr>
                <w:rFonts w:ascii="Times New Roman" w:hAnsi="Times New Roman"/>
                <w:sz w:val="24"/>
                <w:szCs w:val="24"/>
              </w:rPr>
              <w:t>»</w:t>
            </w:r>
            <w:r w:rsidR="00EA2CE5">
              <w:rPr>
                <w:rFonts w:ascii="Times New Roman" w:hAnsi="Times New Roman"/>
                <w:sz w:val="24"/>
                <w:szCs w:val="24"/>
              </w:rPr>
              <w:t>, стр. 114</w:t>
            </w:r>
          </w:p>
          <w:p w:rsidR="00D81112" w:rsidRDefault="00D81112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BF0642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«Рыбки», стр. 124</w:t>
            </w:r>
          </w:p>
          <w:p w:rsidR="00AE170E" w:rsidRDefault="00AE170E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D4F61" w:rsidRDefault="009D4F61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642" w:rsidRDefault="00BF0642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642" w:rsidRDefault="00BF0642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7C134A">
              <w:rPr>
                <w:rFonts w:ascii="Times New Roman" w:hAnsi="Times New Roman"/>
                <w:sz w:val="24"/>
                <w:szCs w:val="24"/>
              </w:rPr>
              <w:t xml:space="preserve"> «Птица», по мотивам дымковской игрушки, стр. </w:t>
            </w:r>
            <w:r w:rsidR="007C134A">
              <w:rPr>
                <w:rFonts w:ascii="Times New Roman" w:hAnsi="Times New Roman"/>
                <w:sz w:val="24"/>
                <w:szCs w:val="24"/>
              </w:rPr>
              <w:lastRenderedPageBreak/>
              <w:t>136</w:t>
            </w:r>
          </w:p>
          <w:p w:rsidR="006E2A78" w:rsidRDefault="006E2A78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DAF" w:rsidRDefault="00840DAF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6E2A78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123597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«Любимая игрушка». Стр. 144</w:t>
            </w:r>
          </w:p>
          <w:p w:rsidR="0033266C" w:rsidRDefault="0033266C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597" w:rsidRDefault="00123597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23597" w:rsidRDefault="00123597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574BED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«Девочка пляшет», стр. 152</w:t>
            </w:r>
          </w:p>
          <w:p w:rsidR="0033266C" w:rsidRDefault="0033266C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BED" w:rsidRDefault="00574BED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BED" w:rsidRDefault="00574BED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BED" w:rsidRDefault="00574BED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BED" w:rsidRDefault="00574BED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Аппликация «Новогодняя поздравите</w:t>
            </w:r>
            <w:r w:rsidR="00B517CB">
              <w:rPr>
                <w:rFonts w:ascii="Times New Roman" w:hAnsi="Times New Roman"/>
                <w:sz w:val="24"/>
                <w:szCs w:val="24"/>
              </w:rPr>
              <w:t>льная открытка». Стр. 106 «Аппликация в детском саду» А.Н. Малышева</w:t>
            </w:r>
          </w:p>
          <w:p w:rsidR="00B83A7A" w:rsidRDefault="00B83A7A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D39" w:rsidRDefault="00E66D39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E66D39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игрушка». Стр. 169</w:t>
            </w:r>
          </w:p>
          <w:p w:rsidR="004376B9" w:rsidRDefault="004376B9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311" w:rsidRDefault="00553311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311" w:rsidRDefault="00553311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311" w:rsidRDefault="00553311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311" w:rsidRDefault="00553311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311" w:rsidRDefault="00553311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r w:rsidR="00553311">
              <w:rPr>
                <w:rFonts w:ascii="Times New Roman" w:hAnsi="Times New Roman"/>
                <w:sz w:val="24"/>
                <w:szCs w:val="24"/>
              </w:rPr>
              <w:t>по замыслу.</w:t>
            </w:r>
            <w:r w:rsidR="00B97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53311">
              <w:rPr>
                <w:rFonts w:ascii="Times New Roman" w:hAnsi="Times New Roman"/>
                <w:sz w:val="24"/>
                <w:szCs w:val="24"/>
              </w:rPr>
              <w:t>Стр. 181</w:t>
            </w:r>
          </w:p>
          <w:p w:rsidR="00B9775D" w:rsidRDefault="00B9775D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F35" w:rsidRDefault="00F93F35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F35" w:rsidRDefault="00F93F35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F35" w:rsidRDefault="00F93F35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A971A6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«Лыжники</w:t>
            </w:r>
            <w:r w:rsidR="009A0988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9A0988" w:rsidRPr="00005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Стр. 190</w:t>
            </w:r>
          </w:p>
          <w:p w:rsidR="008B74DF" w:rsidRPr="008B74DF" w:rsidRDefault="008B74DF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37CE" w:rsidRDefault="000437CE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37CE" w:rsidRPr="008B74DF" w:rsidRDefault="000437CE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8B74DF" w:rsidP="008B7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</w:t>
            </w:r>
            <w:r w:rsidR="00420487">
              <w:rPr>
                <w:rFonts w:ascii="Times New Roman" w:hAnsi="Times New Roman"/>
                <w:sz w:val="24"/>
                <w:szCs w:val="24"/>
              </w:rPr>
              <w:t xml:space="preserve">ция. «Ёж». Д. Н. </w:t>
            </w:r>
            <w:proofErr w:type="spellStart"/>
            <w:r w:rsidR="00420487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="00420487">
              <w:rPr>
                <w:rFonts w:ascii="Times New Roman" w:hAnsi="Times New Roman"/>
                <w:sz w:val="24"/>
                <w:szCs w:val="24"/>
              </w:rPr>
              <w:t xml:space="preserve"> «Лепка и аппликация с детьми 6-7 лет», стр. 19</w:t>
            </w:r>
          </w:p>
          <w:p w:rsidR="00A565A6" w:rsidRDefault="00A565A6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A565A6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910D95" w:rsidP="008B7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«Пингвины». Стр. 35</w:t>
            </w:r>
          </w:p>
          <w:p w:rsidR="00110328" w:rsidRDefault="00110328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110328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110328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110328" w:rsidP="00DA3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Аппликация </w:t>
            </w:r>
            <w:r w:rsidR="002F732C">
              <w:rPr>
                <w:rFonts w:ascii="Times New Roman" w:hAnsi="Times New Roman"/>
                <w:sz w:val="24"/>
                <w:szCs w:val="24"/>
              </w:rPr>
              <w:t>«Открытка для папы</w:t>
            </w:r>
            <w:r w:rsidR="00DA31D1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2F732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2F732C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proofErr w:type="spellEnd"/>
            <w:r w:rsidR="002F732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6D0C" w:rsidRDefault="00D16D0C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2C" w:rsidRDefault="002F732C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2C" w:rsidRDefault="002F732C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2C" w:rsidRDefault="002F732C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2C" w:rsidRDefault="002F732C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2C" w:rsidRDefault="002F732C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2C" w:rsidRDefault="002F732C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32F" w:rsidRDefault="00D16D0C" w:rsidP="003A732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</w:t>
            </w:r>
            <w:r w:rsidR="003A732F">
              <w:rPr>
                <w:rFonts w:ascii="Times New Roman" w:hAnsi="Times New Roman"/>
                <w:sz w:val="24"/>
                <w:szCs w:val="24"/>
              </w:rPr>
              <w:t xml:space="preserve">«Конёк – Горбунок». стр. 227 </w:t>
            </w:r>
            <w:r w:rsidR="003A732F" w:rsidRPr="00763D3E">
              <w:rPr>
                <w:rFonts w:ascii="Times New Roman" w:hAnsi="Times New Roman"/>
                <w:sz w:val="24"/>
                <w:szCs w:val="24"/>
              </w:rPr>
              <w:t>Комплексные занятия</w:t>
            </w:r>
            <w:r w:rsidR="003A732F">
              <w:rPr>
                <w:rFonts w:ascii="Times New Roman" w:hAnsi="Times New Roman"/>
                <w:sz w:val="24"/>
                <w:szCs w:val="24"/>
              </w:rPr>
              <w:t xml:space="preserve"> по программе «От рождения до школы» </w:t>
            </w:r>
            <w:r w:rsidR="003A732F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 группа</w:t>
            </w:r>
          </w:p>
          <w:p w:rsidR="00C30391" w:rsidRDefault="00C30391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32F" w:rsidRDefault="003A732F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0E6545" w:rsidP="00624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«Подарок для мамы</w:t>
            </w:r>
            <w:r w:rsidR="006245F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Стр. 235, стр. 118 Малышева «Аппликация в детском саду».</w:t>
            </w:r>
          </w:p>
          <w:p w:rsidR="00C30391" w:rsidRDefault="00C30391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DA31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93D" w:rsidRDefault="00570C71" w:rsidP="00DA31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 «</w:t>
            </w:r>
            <w:r w:rsidR="009A6694">
              <w:rPr>
                <w:rFonts w:ascii="Times New Roman" w:hAnsi="Times New Roman"/>
                <w:sz w:val="24"/>
                <w:szCs w:val="24"/>
              </w:rPr>
              <w:t xml:space="preserve">Персонаж любимой сказки». Стр. 281 </w:t>
            </w:r>
            <w:r w:rsidR="009A6694" w:rsidRPr="00005FB1">
              <w:rPr>
                <w:rFonts w:ascii="Times New Roman" w:hAnsi="Times New Roman"/>
                <w:sz w:val="24"/>
                <w:szCs w:val="24"/>
              </w:rPr>
              <w:t xml:space="preserve">«Комплексные занятия по </w:t>
            </w:r>
            <w:r w:rsidR="009A6694" w:rsidRPr="00005FB1">
              <w:rPr>
                <w:rFonts w:ascii="Times New Roman" w:hAnsi="Times New Roman"/>
                <w:sz w:val="24"/>
                <w:szCs w:val="24"/>
              </w:rPr>
              <w:lastRenderedPageBreak/>
              <w:t>программ</w:t>
            </w:r>
            <w:r w:rsidR="009A6694">
              <w:rPr>
                <w:rFonts w:ascii="Times New Roman" w:hAnsi="Times New Roman"/>
                <w:sz w:val="24"/>
                <w:szCs w:val="24"/>
              </w:rPr>
              <w:t xml:space="preserve">е «От рождения до школы» </w:t>
            </w:r>
            <w:proofErr w:type="spellStart"/>
            <w:r w:rsidR="009A6694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="009A6694">
              <w:rPr>
                <w:rFonts w:ascii="Times New Roman" w:hAnsi="Times New Roman"/>
                <w:sz w:val="24"/>
                <w:szCs w:val="24"/>
              </w:rPr>
              <w:t>.</w:t>
            </w:r>
            <w:r w:rsidR="009A6694" w:rsidRPr="00005FB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 w:rsidR="009A669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B353D" w:rsidRDefault="007135E0" w:rsidP="00CB3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</w:t>
            </w:r>
            <w:r w:rsidR="00F6093D">
              <w:rPr>
                <w:rFonts w:ascii="Times New Roman" w:hAnsi="Times New Roman"/>
                <w:sz w:val="24"/>
                <w:szCs w:val="24"/>
              </w:rPr>
              <w:t>икация «</w:t>
            </w:r>
            <w:r w:rsidR="00CB353D">
              <w:rPr>
                <w:rFonts w:ascii="Times New Roman" w:hAnsi="Times New Roman"/>
                <w:sz w:val="24"/>
                <w:szCs w:val="24"/>
              </w:rPr>
              <w:t>Блюдце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CB353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353D">
              <w:rPr>
                <w:rFonts w:ascii="Times New Roman" w:hAnsi="Times New Roman"/>
                <w:sz w:val="24"/>
                <w:szCs w:val="24"/>
              </w:rPr>
              <w:t xml:space="preserve">Стр. 24 Д.Н. </w:t>
            </w:r>
            <w:proofErr w:type="spellStart"/>
            <w:r w:rsidR="00CB353D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="00CB353D">
              <w:rPr>
                <w:rFonts w:ascii="Times New Roman" w:hAnsi="Times New Roman"/>
                <w:sz w:val="24"/>
                <w:szCs w:val="24"/>
              </w:rPr>
              <w:t xml:space="preserve"> «Лепка и </w:t>
            </w:r>
            <w:proofErr w:type="spellStart"/>
            <w:r w:rsidR="00CB353D">
              <w:rPr>
                <w:rFonts w:ascii="Times New Roman" w:hAnsi="Times New Roman"/>
                <w:sz w:val="24"/>
                <w:szCs w:val="24"/>
              </w:rPr>
              <w:t>апликация</w:t>
            </w:r>
            <w:proofErr w:type="spellEnd"/>
            <w:r w:rsidR="00CB353D">
              <w:rPr>
                <w:rFonts w:ascii="Times New Roman" w:hAnsi="Times New Roman"/>
                <w:sz w:val="24"/>
                <w:szCs w:val="24"/>
              </w:rPr>
              <w:t xml:space="preserve"> с детьми 6-7 лет»</w:t>
            </w:r>
          </w:p>
          <w:p w:rsidR="00364D88" w:rsidRDefault="00364D88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53D" w:rsidRDefault="00CB353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53D" w:rsidRDefault="00CB353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B353D" w:rsidRDefault="00CB353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2057" w:rsidRDefault="00011305" w:rsidP="009220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922057">
              <w:rPr>
                <w:rFonts w:ascii="Times New Roman" w:hAnsi="Times New Roman"/>
                <w:sz w:val="24"/>
                <w:szCs w:val="24"/>
              </w:rPr>
              <w:t xml:space="preserve"> «Декоративная пластина</w:t>
            </w:r>
            <w:r w:rsidR="00050442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922057">
              <w:rPr>
                <w:rFonts w:ascii="Times New Roman" w:hAnsi="Times New Roman"/>
                <w:sz w:val="24"/>
                <w:szCs w:val="24"/>
              </w:rPr>
              <w:t xml:space="preserve">Стр. 521 </w:t>
            </w:r>
            <w:r w:rsidR="00922057">
              <w:rPr>
                <w:rFonts w:ascii="Times New Roman" w:hAnsi="Times New Roman"/>
                <w:sz w:val="24"/>
                <w:szCs w:val="24"/>
              </w:rPr>
              <w:t>Н. С. Голицына «Конспекты комплексно-тематических занятий. Подготовительная группа.»</w:t>
            </w:r>
          </w:p>
          <w:p w:rsidR="00B41511" w:rsidRDefault="00B41511" w:rsidP="00B41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 панно «Симметричное вырезывание</w:t>
            </w:r>
            <w:r w:rsidR="0005044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Стр. 271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lastRenderedPageBreak/>
              <w:t>«Комплексные занятия по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«От рождения до школы»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1305" w:rsidRDefault="00011305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892E9B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Лепка фигуры 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</w:rPr>
              <w:t>смонавта.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Стр. 185</w:t>
            </w:r>
          </w:p>
          <w:p w:rsidR="00EE111B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E9B" w:rsidRDefault="00892E9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E9B" w:rsidRDefault="00892E9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E9B" w:rsidRDefault="00892E9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61F" w:rsidRDefault="00EC461F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="00E9187E">
              <w:rPr>
                <w:rFonts w:ascii="Times New Roman" w:hAnsi="Times New Roman"/>
                <w:sz w:val="24"/>
                <w:szCs w:val="24"/>
              </w:rPr>
              <w:t xml:space="preserve"> по замыслу. Стр. 307</w:t>
            </w:r>
            <w:r w:rsidR="006D7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187E" w:rsidRDefault="00E9187E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187E" w:rsidRDefault="00E9187E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61F" w:rsidRDefault="00EC461F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25D2" w:rsidRDefault="00EC461F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Раскрашивание пластилином</w:t>
            </w:r>
            <w:r w:rsidR="0095564C">
              <w:rPr>
                <w:rFonts w:ascii="Times New Roman" w:hAnsi="Times New Roman"/>
                <w:sz w:val="24"/>
                <w:szCs w:val="24"/>
              </w:rPr>
              <w:t xml:space="preserve"> дорожных знаков. (</w:t>
            </w:r>
            <w:r w:rsidR="000F6312">
              <w:rPr>
                <w:rFonts w:ascii="Times New Roman" w:hAnsi="Times New Roman"/>
                <w:sz w:val="24"/>
                <w:szCs w:val="24"/>
              </w:rPr>
              <w:t>Интернет ресурс</w:t>
            </w:r>
            <w:r w:rsidR="0095564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15749" w:rsidRDefault="0051574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1C8D" w:rsidRDefault="00D01C8D" w:rsidP="00515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15749" w:rsidRDefault="00515749" w:rsidP="0051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</w:t>
            </w:r>
            <w:r w:rsidR="00EF0AE1">
              <w:rPr>
                <w:rFonts w:ascii="Times New Roman" w:hAnsi="Times New Roman"/>
                <w:sz w:val="24"/>
                <w:szCs w:val="24"/>
              </w:rPr>
              <w:t>пликация «Праздничная открытка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EF0AE1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EF0AE1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proofErr w:type="spellEnd"/>
            <w:r w:rsidR="00EF0AE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15749" w:rsidRDefault="0051574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886" w:rsidRDefault="00AB0886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27F" w:rsidRDefault="006E327F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6B51" w:rsidRDefault="00626B51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27F" w:rsidRDefault="006E327F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886" w:rsidRDefault="00AB0886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D01C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722F">
              <w:rPr>
                <w:rFonts w:ascii="Times New Roman" w:hAnsi="Times New Roman"/>
                <w:sz w:val="24"/>
                <w:szCs w:val="24"/>
              </w:rPr>
              <w:t xml:space="preserve">«Подводный мир». Стр. 52 Д. Н. </w:t>
            </w:r>
            <w:proofErr w:type="spellStart"/>
            <w:r w:rsidR="007A722F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="007A722F">
              <w:rPr>
                <w:rFonts w:ascii="Times New Roman" w:hAnsi="Times New Roman"/>
                <w:sz w:val="24"/>
                <w:szCs w:val="24"/>
              </w:rPr>
              <w:t xml:space="preserve"> «Лепка и аппликация с детьми 6-7 лет»</w:t>
            </w:r>
          </w:p>
          <w:p w:rsidR="00EE111B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E65B6C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Аппликация</w:t>
            </w:r>
            <w:r w:rsidR="009662DA">
              <w:rPr>
                <w:rFonts w:ascii="Times New Roman" w:hAnsi="Times New Roman"/>
                <w:sz w:val="24"/>
                <w:szCs w:val="24"/>
              </w:rPr>
              <w:t xml:space="preserve"> «Декоративное оформление бабочек», стр. </w:t>
            </w:r>
            <w:proofErr w:type="gramStart"/>
            <w:r w:rsidR="009662DA">
              <w:rPr>
                <w:rFonts w:ascii="Times New Roman" w:hAnsi="Times New Roman"/>
                <w:sz w:val="24"/>
                <w:szCs w:val="24"/>
              </w:rPr>
              <w:t xml:space="preserve">353 </w:t>
            </w:r>
            <w:r w:rsidR="00AB34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662DA" w:rsidRPr="00005FB1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9662DA" w:rsidRPr="00005FB1">
              <w:rPr>
                <w:rFonts w:ascii="Times New Roman" w:hAnsi="Times New Roman"/>
                <w:sz w:val="24"/>
                <w:szCs w:val="24"/>
              </w:rPr>
              <w:t>Комплексные занятия по программ</w:t>
            </w:r>
            <w:r w:rsidR="009662DA">
              <w:rPr>
                <w:rFonts w:ascii="Times New Roman" w:hAnsi="Times New Roman"/>
                <w:sz w:val="24"/>
                <w:szCs w:val="24"/>
              </w:rPr>
              <w:t xml:space="preserve">е «От рождения до школы» </w:t>
            </w:r>
            <w:proofErr w:type="spellStart"/>
            <w:r w:rsidR="009662DA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="009662DA">
              <w:rPr>
                <w:rFonts w:ascii="Times New Roman" w:hAnsi="Times New Roman"/>
                <w:sz w:val="24"/>
                <w:szCs w:val="24"/>
              </w:rPr>
              <w:t>.</w:t>
            </w:r>
            <w:r w:rsidR="009662DA" w:rsidRPr="00005FB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</w:p>
          <w:p w:rsidR="00B26E00" w:rsidRDefault="000F1C89" w:rsidP="00B26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Лепка</w:t>
            </w:r>
            <w:r w:rsidR="00B26E00">
              <w:rPr>
                <w:rFonts w:ascii="Times New Roman" w:hAnsi="Times New Roman"/>
                <w:sz w:val="24"/>
                <w:szCs w:val="24"/>
              </w:rPr>
              <w:t xml:space="preserve"> «Алфавит</w:t>
            </w:r>
            <w:r w:rsidR="009B73D0">
              <w:rPr>
                <w:rFonts w:ascii="Times New Roman" w:hAnsi="Times New Roman"/>
                <w:sz w:val="24"/>
                <w:szCs w:val="24"/>
              </w:rPr>
              <w:t>».</w:t>
            </w:r>
            <w:r w:rsidR="009B73D0" w:rsidRPr="00005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6E00">
              <w:rPr>
                <w:rFonts w:ascii="Times New Roman" w:hAnsi="Times New Roman"/>
                <w:sz w:val="24"/>
                <w:szCs w:val="24"/>
              </w:rPr>
              <w:t xml:space="preserve">Стр.55 </w:t>
            </w:r>
            <w:r w:rsidR="00B26E00">
              <w:rPr>
                <w:rFonts w:ascii="Times New Roman" w:hAnsi="Times New Roman"/>
                <w:sz w:val="24"/>
                <w:szCs w:val="24"/>
              </w:rPr>
              <w:t xml:space="preserve">Д. Н. </w:t>
            </w:r>
            <w:proofErr w:type="spellStart"/>
            <w:r w:rsidR="00B26E00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="00B26E00">
              <w:rPr>
                <w:rFonts w:ascii="Times New Roman" w:hAnsi="Times New Roman"/>
                <w:sz w:val="24"/>
                <w:szCs w:val="24"/>
              </w:rPr>
              <w:t xml:space="preserve"> «Лепка и аппликация с детьми 6-7 лет»</w:t>
            </w:r>
          </w:p>
          <w:p w:rsidR="009B73D0" w:rsidRDefault="009B73D0" w:rsidP="009B73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B73D0" w:rsidRPr="008B74DF" w:rsidRDefault="009B73D0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D0" w:rsidRPr="00005FB1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 w:rsidRPr="00005F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D60083">
              <w:rPr>
                <w:rFonts w:ascii="Times New Roman" w:hAnsi="Times New Roman"/>
                <w:sz w:val="24"/>
                <w:szCs w:val="24"/>
              </w:rPr>
              <w:t>. Декоративное рисование в квадрате.</w:t>
            </w:r>
          </w:p>
          <w:p w:rsidR="00737BD0" w:rsidRPr="00005FB1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</w:t>
            </w:r>
            <w:r w:rsidR="00D60083">
              <w:rPr>
                <w:rFonts w:ascii="Times New Roman" w:hAnsi="Times New Roman"/>
                <w:sz w:val="24"/>
                <w:szCs w:val="24"/>
              </w:rPr>
              <w:t>мме «От рождения до школы» подготовительная группа страница 22</w:t>
            </w:r>
          </w:p>
          <w:p w:rsidR="00D60083" w:rsidRDefault="0000401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«Лето», стр. 18.</w:t>
            </w:r>
          </w:p>
          <w:p w:rsidR="00D60083" w:rsidRDefault="00D6008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083" w:rsidRDefault="00D6008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0083" w:rsidRDefault="00D6008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37BD0" w:rsidRDefault="0000401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0000F">
              <w:rPr>
                <w:rFonts w:ascii="Times New Roman" w:hAnsi="Times New Roman"/>
                <w:sz w:val="24"/>
                <w:szCs w:val="24"/>
              </w:rPr>
              <w:t>. «Золотая осень» стр. 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замыслу.</w:t>
            </w:r>
          </w:p>
          <w:p w:rsidR="0000401F" w:rsidRPr="00005FB1" w:rsidRDefault="0000401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«Золотая осень», стр. 31</w:t>
            </w:r>
          </w:p>
          <w:p w:rsidR="0094620E" w:rsidRPr="00005FB1" w:rsidRDefault="0094620E" w:rsidP="00737B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20E" w:rsidRPr="00005FB1" w:rsidRDefault="0094620E" w:rsidP="00737BD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620E" w:rsidRPr="00005FB1" w:rsidRDefault="00005FB1" w:rsidP="00005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94620E" w:rsidRPr="00005FB1">
              <w:rPr>
                <w:rFonts w:ascii="Times New Roman" w:hAnsi="Times New Roman"/>
                <w:sz w:val="24"/>
                <w:szCs w:val="24"/>
              </w:rPr>
              <w:t>«</w:t>
            </w:r>
            <w:r w:rsidR="0000401F">
              <w:rPr>
                <w:rFonts w:ascii="Times New Roman" w:hAnsi="Times New Roman"/>
                <w:sz w:val="24"/>
                <w:szCs w:val="24"/>
              </w:rPr>
              <w:t>Цветы в вазе</w:t>
            </w:r>
            <w:r w:rsidR="0094620E" w:rsidRPr="00005FB1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="0000401F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="0000401F">
              <w:rPr>
                <w:rFonts w:ascii="Times New Roman" w:hAnsi="Times New Roman"/>
                <w:sz w:val="24"/>
                <w:szCs w:val="24"/>
              </w:rPr>
              <w:t xml:space="preserve"> «Рисование с детьми 6-7 лет», стр. 13.</w:t>
            </w:r>
          </w:p>
          <w:p w:rsidR="0094620E" w:rsidRPr="00005FB1" w:rsidRDefault="00005FB1" w:rsidP="00005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066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620E" w:rsidRPr="00005FB1">
              <w:rPr>
                <w:rFonts w:ascii="Times New Roman" w:hAnsi="Times New Roman"/>
                <w:sz w:val="24"/>
                <w:szCs w:val="24"/>
              </w:rPr>
              <w:t>«Натюрморт</w:t>
            </w:r>
            <w:r w:rsidR="0040660C">
              <w:rPr>
                <w:rFonts w:ascii="Times New Roman" w:hAnsi="Times New Roman"/>
                <w:sz w:val="24"/>
                <w:szCs w:val="24"/>
              </w:rPr>
              <w:t xml:space="preserve"> из осенних плодов», стр.13</w:t>
            </w:r>
          </w:p>
          <w:p w:rsidR="00FD7D6D" w:rsidRDefault="00FD7D6D" w:rsidP="00005F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60C" w:rsidRDefault="0040660C" w:rsidP="00005F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60C" w:rsidRPr="00005FB1" w:rsidRDefault="0040660C" w:rsidP="00005F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27" w:rsidRDefault="00C84827" w:rsidP="00005F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4827" w:rsidRDefault="00C84827" w:rsidP="00005F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Pr="00005FB1" w:rsidRDefault="00005FB1" w:rsidP="00005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C84827">
              <w:rPr>
                <w:rFonts w:ascii="Times New Roman" w:hAnsi="Times New Roman"/>
                <w:sz w:val="24"/>
                <w:szCs w:val="24"/>
              </w:rPr>
              <w:t xml:space="preserve"> «Кукла в женском национальном костюме, стр. 35 </w:t>
            </w:r>
            <w:r w:rsidR="00C84827"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</w:t>
            </w:r>
            <w:r w:rsidR="00C84827">
              <w:rPr>
                <w:rFonts w:ascii="Times New Roman" w:hAnsi="Times New Roman"/>
                <w:sz w:val="24"/>
                <w:szCs w:val="24"/>
              </w:rPr>
              <w:t>мме «От рождения до школы» подготовительная группа с</w:t>
            </w:r>
          </w:p>
          <w:p w:rsidR="00005FB1" w:rsidRDefault="00005FB1" w:rsidP="00005FB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C8482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End"/>
            <w:r w:rsidR="00C84827">
              <w:rPr>
                <w:rFonts w:ascii="Times New Roman" w:hAnsi="Times New Roman"/>
                <w:sz w:val="24"/>
                <w:szCs w:val="24"/>
              </w:rPr>
              <w:t>Кукла в мужском национальном костюме», страница 40</w:t>
            </w:r>
          </w:p>
          <w:p w:rsidR="00F27246" w:rsidRDefault="00F27246" w:rsidP="00005F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716548" w:rsidP="00005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27246">
              <w:rPr>
                <w:rFonts w:ascii="Times New Roman" w:hAnsi="Times New Roman"/>
                <w:sz w:val="24"/>
                <w:szCs w:val="24"/>
              </w:rPr>
              <w:t xml:space="preserve"> Нарисуй свою любимую игрушку, </w:t>
            </w:r>
            <w:r w:rsidR="00F27246">
              <w:rPr>
                <w:rFonts w:ascii="Times New Roman" w:hAnsi="Times New Roman"/>
                <w:sz w:val="24"/>
                <w:szCs w:val="24"/>
              </w:rPr>
              <w:lastRenderedPageBreak/>
              <w:t>стр. 35</w:t>
            </w:r>
          </w:p>
          <w:p w:rsidR="0058008A" w:rsidRPr="00005FB1" w:rsidRDefault="00F27246" w:rsidP="00005FB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«Вечерний город</w:t>
            </w:r>
            <w:r w:rsidR="0058008A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стр. 65</w:t>
            </w:r>
          </w:p>
          <w:p w:rsidR="00716548" w:rsidRDefault="00716548" w:rsidP="00005F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548" w:rsidRDefault="00716548" w:rsidP="00005F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B408A" w:rsidRDefault="00EB408A" w:rsidP="00005FB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16548" w:rsidRDefault="00EB408A" w:rsidP="00716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«Семья», стр. 61</w:t>
            </w:r>
          </w:p>
          <w:p w:rsidR="00716548" w:rsidRPr="00005FB1" w:rsidRDefault="00EB408A" w:rsidP="007165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«Ветка рябины</w:t>
            </w:r>
            <w:r w:rsidR="0071654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стр. 57</w:t>
            </w:r>
            <w:r w:rsidR="007165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6548" w:rsidRDefault="00716548" w:rsidP="007165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A4467" w:rsidP="007165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7165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7165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7165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7165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7165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7165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01451C" w:rsidP="00946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«Белочка», стр. 70</w:t>
            </w:r>
          </w:p>
          <w:p w:rsidR="006074DB" w:rsidRDefault="0001451C" w:rsidP="00946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Осень, по замыслу, стр. 75</w:t>
            </w:r>
          </w:p>
          <w:p w:rsidR="004121E8" w:rsidRDefault="004121E8" w:rsidP="009462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51C" w:rsidRDefault="0001451C" w:rsidP="009462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51C" w:rsidRDefault="0001451C" w:rsidP="009462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51C" w:rsidRDefault="0001451C" w:rsidP="009462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51C" w:rsidRDefault="0001451C" w:rsidP="009462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34D3" w:rsidRDefault="000D34D3" w:rsidP="009462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24489" w:rsidRDefault="000D34D3" w:rsidP="00D24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«Рисование сказка о грибах». Стр. 83</w:t>
            </w:r>
          </w:p>
          <w:p w:rsidR="00D24489" w:rsidRPr="00005FB1" w:rsidRDefault="000D34D3" w:rsidP="00D24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«Элементы хохломской росписи</w:t>
            </w:r>
            <w:r w:rsidR="00D2448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стр. 88</w:t>
            </w:r>
          </w:p>
          <w:p w:rsidR="004121E8" w:rsidRDefault="004121E8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A9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8509E5">
              <w:rPr>
                <w:rFonts w:ascii="Times New Roman" w:hAnsi="Times New Roman"/>
                <w:sz w:val="24"/>
                <w:szCs w:val="24"/>
              </w:rPr>
              <w:t xml:space="preserve"> Мы идём на праздник. Стр. 94</w:t>
            </w:r>
          </w:p>
          <w:p w:rsidR="00C23A43" w:rsidRDefault="008509E5" w:rsidP="00A9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Праздничный город. Стр. 97</w:t>
            </w:r>
          </w:p>
          <w:p w:rsidR="00C23A43" w:rsidRDefault="00C23A43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9E5" w:rsidRDefault="008509E5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9E5" w:rsidRDefault="008509E5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9E5" w:rsidRDefault="008509E5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9E5" w:rsidRDefault="008509E5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9E5" w:rsidRDefault="008509E5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9681E" w:rsidRDefault="00A9681E" w:rsidP="00A9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5A755C">
              <w:rPr>
                <w:rFonts w:ascii="Times New Roman" w:hAnsi="Times New Roman"/>
                <w:sz w:val="24"/>
                <w:szCs w:val="24"/>
              </w:rPr>
              <w:t xml:space="preserve"> «Комнатные растения», стр. 102</w:t>
            </w:r>
          </w:p>
          <w:p w:rsidR="00640F80" w:rsidRDefault="005A755C" w:rsidP="00A9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«Как мы занимаемся в детском саду», стр. 106 </w:t>
            </w:r>
          </w:p>
          <w:p w:rsidR="005A755C" w:rsidRDefault="005A755C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5C" w:rsidRDefault="005A755C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5C" w:rsidRDefault="005A755C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5C" w:rsidRDefault="005A755C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EA2CE5" w:rsidP="00A9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Рисование по теме по замыслу.</w:t>
            </w:r>
          </w:p>
          <w:p w:rsidR="00646EB3" w:rsidRDefault="00EA2CE5" w:rsidP="00A9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23597">
              <w:rPr>
                <w:rFonts w:ascii="Times New Roman" w:hAnsi="Times New Roman"/>
                <w:sz w:val="24"/>
                <w:szCs w:val="24"/>
              </w:rPr>
              <w:t xml:space="preserve"> «Девочка и мальчик пляшут", стр. 142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46EB3" w:rsidRDefault="00646EB3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4A2C" w:rsidRDefault="00B94A2C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642" w:rsidRDefault="00BF0642" w:rsidP="00BF0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Рисуем</w:t>
            </w:r>
            <w:r w:rsidR="00840DAF">
              <w:rPr>
                <w:rFonts w:ascii="Times New Roman" w:hAnsi="Times New Roman"/>
                <w:sz w:val="24"/>
                <w:szCs w:val="24"/>
              </w:rPr>
              <w:t xml:space="preserve"> сказочную птицу. Стр. 138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0DAF" w:rsidRDefault="00BF0642" w:rsidP="00840D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 мо</w:t>
            </w:r>
            <w:r w:rsidR="007C134A">
              <w:rPr>
                <w:rFonts w:ascii="Times New Roman" w:hAnsi="Times New Roman"/>
                <w:sz w:val="24"/>
                <w:szCs w:val="24"/>
              </w:rPr>
              <w:t>тивам народной росписи, Стр. 234</w:t>
            </w:r>
            <w:r w:rsidR="00840DAF">
              <w:rPr>
                <w:rFonts w:ascii="Times New Roman" w:hAnsi="Times New Roman"/>
                <w:sz w:val="24"/>
                <w:szCs w:val="24"/>
              </w:rPr>
              <w:t xml:space="preserve"> Н. С. Голицына «конспекты комплексно-тематических занятий. Подготовительная к школе группа».</w:t>
            </w:r>
          </w:p>
          <w:p w:rsidR="00D81112" w:rsidRDefault="00D81112" w:rsidP="00646E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7C134A" w:rsidP="00646E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Зимние узоры на окнах, стр. 133 </w:t>
            </w:r>
            <w:r w:rsidR="00840DAF" w:rsidRPr="00763D3E">
              <w:rPr>
                <w:rFonts w:ascii="Times New Roman" w:hAnsi="Times New Roman"/>
                <w:sz w:val="24"/>
                <w:szCs w:val="24"/>
              </w:rPr>
              <w:t>«Комплексные занятия</w:t>
            </w:r>
            <w:r w:rsidR="00840DA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840DAF">
              <w:rPr>
                <w:rFonts w:ascii="Times New Roman" w:hAnsi="Times New Roman"/>
                <w:sz w:val="24"/>
                <w:szCs w:val="24"/>
              </w:rPr>
              <w:lastRenderedPageBreak/>
              <w:t>программе «От рождения до школы» подготовительная группа</w:t>
            </w:r>
          </w:p>
          <w:p w:rsidR="00A74300" w:rsidRDefault="00840DAF" w:rsidP="00A743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Зимушка. Рисование зубной пастой. Стр. 39 Д.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«Рисование с детьми 6-7 лет»</w:t>
            </w:r>
          </w:p>
          <w:p w:rsidR="00123597" w:rsidRDefault="00123597" w:rsidP="001235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«На чём бы ты хотел поехать?», стр. 48 </w:t>
            </w:r>
            <w:r w:rsidRPr="00763D3E">
              <w:rPr>
                <w:rFonts w:ascii="Times New Roman" w:hAnsi="Times New Roman"/>
                <w:sz w:val="24"/>
                <w:szCs w:val="24"/>
              </w:rPr>
              <w:t>«Комплексные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«От рождения до школы» подготовительная группа</w:t>
            </w:r>
          </w:p>
          <w:p w:rsidR="007E2713" w:rsidRDefault="00A74300" w:rsidP="00A9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123597">
              <w:rPr>
                <w:rFonts w:ascii="Times New Roman" w:hAnsi="Times New Roman"/>
                <w:sz w:val="24"/>
                <w:szCs w:val="24"/>
              </w:rPr>
              <w:t>Дымковские узоры. стр. 127</w:t>
            </w:r>
          </w:p>
          <w:p w:rsidR="007E2713" w:rsidRDefault="007E2713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574BED" w:rsidP="007E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Декоративное рисование по мотивам городецкой росписи, стр.112</w:t>
            </w:r>
          </w:p>
          <w:p w:rsidR="00574BED" w:rsidRDefault="00574BED" w:rsidP="00574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Декоративное рисование по мотивам городецкой росписи, стр.115</w:t>
            </w:r>
          </w:p>
          <w:p w:rsidR="00574BED" w:rsidRDefault="00574BED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BED" w:rsidRDefault="00574BED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1AA" w:rsidRDefault="00B517CB" w:rsidP="007E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Новогодняя ёлка. Стр</w:t>
            </w:r>
            <w:r w:rsidR="006C71AA">
              <w:rPr>
                <w:rFonts w:ascii="Times New Roman" w:hAnsi="Times New Roman"/>
                <w:sz w:val="24"/>
                <w:szCs w:val="24"/>
              </w:rPr>
              <w:t>. 160</w:t>
            </w:r>
          </w:p>
          <w:p w:rsidR="0033266C" w:rsidRDefault="006C71AA" w:rsidP="007E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Рисование по замыслу. Стр. 158</w:t>
            </w:r>
          </w:p>
          <w:p w:rsidR="00932BAB" w:rsidRDefault="00932BAB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1AA" w:rsidRDefault="006C71AA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3A7A" w:rsidRDefault="00B83A7A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37CE" w:rsidRDefault="00E66D39" w:rsidP="007E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0437CE">
              <w:rPr>
                <w:rFonts w:ascii="Times New Roman" w:hAnsi="Times New Roman"/>
                <w:sz w:val="24"/>
                <w:szCs w:val="24"/>
              </w:rPr>
              <w:t>Новогодний праздник в детском саду. Стр. 167</w:t>
            </w:r>
          </w:p>
          <w:p w:rsidR="00B83A7A" w:rsidRDefault="00E66D39" w:rsidP="007E27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Декоративно-сюжетная композиция «Кони пасутся». Стр. 182</w:t>
            </w:r>
          </w:p>
          <w:p w:rsidR="00DE22F4" w:rsidRDefault="00DE22F4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2F4" w:rsidRDefault="00DE22F4" w:rsidP="007E27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2F4" w:rsidRDefault="00DE22F4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311" w:rsidRDefault="00553311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311" w:rsidRDefault="00553311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311" w:rsidRDefault="00553311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311" w:rsidRDefault="00553311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3311" w:rsidRDefault="00553311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2F4" w:rsidRDefault="00553311" w:rsidP="00DE2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E22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Букет в холодных тонах, стр. 187</w:t>
            </w:r>
          </w:p>
          <w:p w:rsidR="00DE22F4" w:rsidRDefault="00553311" w:rsidP="00DE2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Зимующие </w:t>
            </w:r>
            <w:r w:rsidR="00A971A6">
              <w:rPr>
                <w:rFonts w:ascii="Times New Roman" w:hAnsi="Times New Roman"/>
                <w:sz w:val="24"/>
                <w:szCs w:val="24"/>
              </w:rPr>
              <w:t>птицы, (</w:t>
            </w:r>
            <w:r>
              <w:rPr>
                <w:rFonts w:ascii="Times New Roman" w:hAnsi="Times New Roman"/>
                <w:sz w:val="24"/>
                <w:szCs w:val="24"/>
              </w:rPr>
              <w:t>интернет ресурс)</w:t>
            </w:r>
          </w:p>
          <w:p w:rsidR="00B9775D" w:rsidRDefault="00B9775D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F35" w:rsidRDefault="00F93F35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F35" w:rsidRDefault="00F93F35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A971A6" w:rsidP="00DE2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Иней на деревьях. Стр. 192</w:t>
            </w:r>
          </w:p>
          <w:p w:rsidR="00F93F35" w:rsidRDefault="00A971A6" w:rsidP="008B7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B977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37CE">
              <w:rPr>
                <w:rFonts w:ascii="Times New Roman" w:hAnsi="Times New Roman"/>
                <w:sz w:val="24"/>
                <w:szCs w:val="24"/>
              </w:rPr>
              <w:t>Рисование с натуры. Стр. 180</w:t>
            </w:r>
          </w:p>
          <w:p w:rsidR="00F93F35" w:rsidRDefault="00F93F35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37CE" w:rsidRDefault="000437CE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74DF" w:rsidRDefault="007D7A36" w:rsidP="008B7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Бурый медведь. </w:t>
            </w:r>
            <w:r w:rsidR="008B74DF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тр. 200</w:t>
            </w:r>
          </w:p>
          <w:p w:rsidR="008B74DF" w:rsidRDefault="007D7A36" w:rsidP="008B7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2.. Декоративное рисование по мотивам хохломской росписи. Стр. 204</w:t>
            </w:r>
          </w:p>
          <w:p w:rsidR="00A565A6" w:rsidRDefault="00A565A6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988" w:rsidRDefault="009A0988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988" w:rsidRDefault="009A0988" w:rsidP="008B74D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565A6" w:rsidRDefault="00910D95" w:rsidP="008B7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1A2A13">
              <w:rPr>
                <w:rFonts w:ascii="Times New Roman" w:hAnsi="Times New Roman"/>
                <w:sz w:val="24"/>
                <w:szCs w:val="24"/>
              </w:rPr>
              <w:t xml:space="preserve">Морской котик. Стр. 48 Д. Н. </w:t>
            </w:r>
            <w:proofErr w:type="spellStart"/>
            <w:r w:rsidR="001A2A13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="001A2A13">
              <w:rPr>
                <w:rFonts w:ascii="Times New Roman" w:hAnsi="Times New Roman"/>
                <w:sz w:val="24"/>
                <w:szCs w:val="24"/>
              </w:rPr>
              <w:t xml:space="preserve"> «Рисование с детьми 6-7 лет»,</w:t>
            </w:r>
          </w:p>
          <w:p w:rsidR="00A565A6" w:rsidRPr="008B74DF" w:rsidRDefault="001A2A13" w:rsidP="008B74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Пингвины. Стр. 49</w:t>
            </w:r>
          </w:p>
          <w:p w:rsidR="00DA31D1" w:rsidRDefault="00DA31D1" w:rsidP="00A968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2C" w:rsidRDefault="002F732C" w:rsidP="00A9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1.Рисование иллюстраций к стихотворению С. Михалкова «Наша армия родная», стр. 214</w:t>
            </w:r>
            <w:r w:rsidRPr="00763D3E">
              <w:rPr>
                <w:rFonts w:ascii="Times New Roman" w:hAnsi="Times New Roman"/>
                <w:sz w:val="24"/>
                <w:szCs w:val="24"/>
              </w:rPr>
              <w:t xml:space="preserve"> Комплексные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«От рождения до школы» подготовительная группа</w:t>
            </w:r>
          </w:p>
          <w:p w:rsidR="00DA31D1" w:rsidRDefault="00DA31D1" w:rsidP="00A9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2F732C">
              <w:rPr>
                <w:rFonts w:ascii="Times New Roman" w:hAnsi="Times New Roman"/>
                <w:sz w:val="24"/>
                <w:szCs w:val="24"/>
              </w:rPr>
              <w:t xml:space="preserve"> Танк. Д. Н. </w:t>
            </w:r>
            <w:proofErr w:type="spellStart"/>
            <w:r w:rsidR="002F732C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 w:rsidR="002F732C">
              <w:rPr>
                <w:rFonts w:ascii="Times New Roman" w:hAnsi="Times New Roman"/>
                <w:sz w:val="24"/>
                <w:szCs w:val="24"/>
              </w:rPr>
              <w:t xml:space="preserve"> «Рисование с детьми 6-7 лет», стр. 53</w:t>
            </w:r>
          </w:p>
          <w:p w:rsidR="003A732F" w:rsidRDefault="003A732F" w:rsidP="008B2A1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A11" w:rsidRDefault="003A732F" w:rsidP="008B2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Иллюстрация к сказке П. Ершова «Конёк – Горбунок», </w:t>
            </w:r>
            <w:r w:rsidR="008B2A11"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«От рождения до школы»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8B2A11" w:rsidRPr="00005FB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>. Стр. 225</w:t>
            </w:r>
          </w:p>
          <w:p w:rsidR="008B2A11" w:rsidRDefault="003A732F" w:rsidP="008B2A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Рисование по замыслу «Животные разных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стран»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proofErr w:type="spellEnd"/>
            <w:r w:rsidR="008B2A1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E6545" w:rsidRDefault="000E6545" w:rsidP="000E654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Портрет мамы. Стр. 384 </w:t>
            </w:r>
            <w:r>
              <w:rPr>
                <w:rFonts w:ascii="Times New Roman" w:hAnsi="Times New Roman"/>
                <w:sz w:val="24"/>
                <w:szCs w:val="24"/>
              </w:rPr>
              <w:t>Н. С. Голицына «Конспекты комплексно-тематических занятий. Подготовительная к школе группа».</w:t>
            </w:r>
          </w:p>
          <w:p w:rsidR="000963B8" w:rsidRDefault="000E6545" w:rsidP="00624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Рисование с натуры «Ваза с ветками», стр. 228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«От рождения до школы»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A6694" w:rsidRDefault="009A6694" w:rsidP="0009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По мотивам дымковской росписи. Стр. 411 </w:t>
            </w:r>
            <w:r>
              <w:rPr>
                <w:rFonts w:ascii="Times New Roman" w:hAnsi="Times New Roman"/>
                <w:sz w:val="24"/>
                <w:szCs w:val="24"/>
              </w:rPr>
              <w:t>Н. С. Голицына «Конспекты комплексн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о-тематических занятий. Подготовительная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группа.»</w:t>
            </w:r>
          </w:p>
          <w:p w:rsidR="009A6694" w:rsidRDefault="009A6694" w:rsidP="0009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Хохломской узор на круге. Стр. 413</w:t>
            </w:r>
          </w:p>
          <w:p w:rsidR="00CB353D" w:rsidRDefault="00CB353D" w:rsidP="000963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1.Роспись блюдце.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Стр. 24 Д.Н.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«Лепка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апликация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детьми 6-7 лет»</w:t>
            </w:r>
          </w:p>
          <w:p w:rsidR="00CB353D" w:rsidRDefault="00CB353D" w:rsidP="00CB353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Цветочная поляна, стр.263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«От рождения до школы»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2057" w:rsidRDefault="00050442" w:rsidP="009A3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22057">
              <w:rPr>
                <w:rFonts w:ascii="Times New Roman" w:hAnsi="Times New Roman"/>
                <w:sz w:val="24"/>
                <w:szCs w:val="24"/>
              </w:rPr>
              <w:t xml:space="preserve">Кремль, стр. 51 </w:t>
            </w:r>
            <w:r w:rsidR="00922057" w:rsidRPr="00005FB1">
              <w:rPr>
                <w:rFonts w:ascii="Times New Roman" w:hAnsi="Times New Roman"/>
                <w:sz w:val="24"/>
                <w:szCs w:val="24"/>
              </w:rPr>
              <w:t>«Рисование с деть</w:t>
            </w:r>
            <w:r w:rsidR="00922057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922057">
              <w:rPr>
                <w:rFonts w:ascii="Times New Roman" w:hAnsi="Times New Roman"/>
                <w:sz w:val="24"/>
                <w:szCs w:val="24"/>
              </w:rPr>
              <w:t>6</w:t>
            </w:r>
            <w:r w:rsidR="00922057">
              <w:rPr>
                <w:rFonts w:ascii="Times New Roman" w:hAnsi="Times New Roman"/>
                <w:sz w:val="24"/>
                <w:szCs w:val="24"/>
              </w:rPr>
              <w:t>-7</w:t>
            </w:r>
            <w:r w:rsidR="00922057">
              <w:rPr>
                <w:rFonts w:ascii="Times New Roman" w:hAnsi="Times New Roman"/>
                <w:sz w:val="24"/>
                <w:szCs w:val="24"/>
              </w:rPr>
              <w:t xml:space="preserve"> лет» Д. Н. </w:t>
            </w:r>
            <w:proofErr w:type="spellStart"/>
            <w:r w:rsidR="00922057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</w:p>
          <w:p w:rsidR="009A393B" w:rsidRDefault="002C5C9C" w:rsidP="009A39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22057">
              <w:rPr>
                <w:rFonts w:ascii="Times New Roman" w:hAnsi="Times New Roman"/>
                <w:sz w:val="24"/>
                <w:szCs w:val="24"/>
              </w:rPr>
              <w:t>Автопортрет,</w:t>
            </w:r>
            <w:r w:rsidR="009A393B" w:rsidRPr="00005F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2057">
              <w:rPr>
                <w:rFonts w:ascii="Times New Roman" w:hAnsi="Times New Roman"/>
                <w:sz w:val="24"/>
                <w:szCs w:val="24"/>
              </w:rPr>
              <w:t>стр. 69</w:t>
            </w:r>
          </w:p>
          <w:p w:rsidR="00922057" w:rsidRDefault="00922057" w:rsidP="009A39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2057" w:rsidRDefault="00922057" w:rsidP="009A39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2057" w:rsidRDefault="00922057" w:rsidP="009A393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511" w:rsidRDefault="009A393B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1511">
              <w:rPr>
                <w:rFonts w:ascii="Times New Roman" w:hAnsi="Times New Roman"/>
                <w:sz w:val="24"/>
                <w:szCs w:val="24"/>
              </w:rPr>
              <w:t xml:space="preserve">1. Рисование с натуры «Комнатное растение», стр. 279 </w:t>
            </w:r>
            <w:r w:rsidR="00050442" w:rsidRPr="00005FB1">
              <w:rPr>
                <w:rFonts w:ascii="Times New Roman" w:hAnsi="Times New Roman"/>
                <w:sz w:val="24"/>
                <w:szCs w:val="24"/>
              </w:rPr>
              <w:t xml:space="preserve">«Комплексные занятия по </w:t>
            </w:r>
            <w:r w:rsidR="00050442" w:rsidRPr="00005FB1">
              <w:rPr>
                <w:rFonts w:ascii="Times New Roman" w:hAnsi="Times New Roman"/>
                <w:sz w:val="24"/>
                <w:szCs w:val="24"/>
              </w:rPr>
              <w:lastRenderedPageBreak/>
              <w:t>программ</w:t>
            </w:r>
            <w:r w:rsidR="00B41511">
              <w:rPr>
                <w:rFonts w:ascii="Times New Roman" w:hAnsi="Times New Roman"/>
                <w:sz w:val="24"/>
                <w:szCs w:val="24"/>
              </w:rPr>
              <w:t>е «От рождения до школы подготовительная</w:t>
            </w:r>
            <w:r w:rsidR="00050442" w:rsidRPr="00005FB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 w:rsidR="00B4151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511" w:rsidRDefault="00B41511" w:rsidP="00B415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Ранняя весна. Стр. 77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«Рисование с деть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6-7 лет» Д. 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</w:p>
          <w:p w:rsidR="00892E9B" w:rsidRDefault="00892E9B" w:rsidP="0089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1.Рисование «Загадочный мир космоса». Стр. 233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</w:t>
            </w:r>
            <w:r>
              <w:rPr>
                <w:rFonts w:ascii="Times New Roman" w:hAnsi="Times New Roman"/>
                <w:sz w:val="24"/>
                <w:szCs w:val="24"/>
              </w:rPr>
              <w:t>е «От рождения до школы подготовительная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6B8D" w:rsidRDefault="00E7690C" w:rsidP="00076B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92E9B">
              <w:rPr>
                <w:rFonts w:ascii="Times New Roman" w:hAnsi="Times New Roman"/>
                <w:sz w:val="24"/>
                <w:szCs w:val="24"/>
              </w:rPr>
              <w:t xml:space="preserve"> Жители других планет, стр. 80 </w:t>
            </w:r>
            <w:r w:rsidR="00076B8D" w:rsidRPr="00005FB1">
              <w:rPr>
                <w:rFonts w:ascii="Times New Roman" w:hAnsi="Times New Roman"/>
                <w:sz w:val="24"/>
                <w:szCs w:val="24"/>
              </w:rPr>
              <w:t>«Рисование с деть</w:t>
            </w:r>
            <w:r w:rsidR="00892E9B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076B8D">
              <w:rPr>
                <w:rFonts w:ascii="Times New Roman" w:hAnsi="Times New Roman"/>
                <w:sz w:val="24"/>
                <w:szCs w:val="24"/>
              </w:rPr>
              <w:t>6</w:t>
            </w:r>
            <w:r w:rsidR="00892E9B">
              <w:rPr>
                <w:rFonts w:ascii="Times New Roman" w:hAnsi="Times New Roman"/>
                <w:sz w:val="24"/>
                <w:szCs w:val="24"/>
              </w:rPr>
              <w:t>-7</w:t>
            </w:r>
            <w:r w:rsidR="00076B8D">
              <w:rPr>
                <w:rFonts w:ascii="Times New Roman" w:hAnsi="Times New Roman"/>
                <w:sz w:val="24"/>
                <w:szCs w:val="24"/>
              </w:rPr>
              <w:t xml:space="preserve"> лет»</w:t>
            </w:r>
            <w:r w:rsidR="00892E9B">
              <w:rPr>
                <w:rFonts w:ascii="Times New Roman" w:hAnsi="Times New Roman"/>
                <w:sz w:val="24"/>
                <w:szCs w:val="24"/>
              </w:rPr>
              <w:t xml:space="preserve"> Д. Н. </w:t>
            </w:r>
            <w:proofErr w:type="spellStart"/>
            <w:r w:rsidR="00892E9B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</w:p>
          <w:p w:rsidR="00EC461F" w:rsidRDefault="00EC461F" w:rsidP="00E918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61F" w:rsidRDefault="00E9187E" w:rsidP="00E91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Зеленая весна. Стр. 78</w:t>
            </w:r>
          </w:p>
          <w:p w:rsidR="00EC461F" w:rsidRDefault="00EC461F" w:rsidP="00E918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9187E">
              <w:rPr>
                <w:rFonts w:ascii="Times New Roman" w:hAnsi="Times New Roman"/>
                <w:sz w:val="24"/>
                <w:szCs w:val="24"/>
              </w:rPr>
              <w:t>. Декоративное офор</w:t>
            </w:r>
            <w:r>
              <w:rPr>
                <w:rFonts w:ascii="Times New Roman" w:hAnsi="Times New Roman"/>
                <w:sz w:val="24"/>
                <w:szCs w:val="24"/>
              </w:rPr>
              <w:t>мление закладки для книги, стр.</w:t>
            </w:r>
            <w:r w:rsidR="00E9187E">
              <w:rPr>
                <w:rFonts w:ascii="Times New Roman" w:hAnsi="Times New Roman"/>
                <w:sz w:val="24"/>
                <w:szCs w:val="24"/>
              </w:rPr>
              <w:t>295</w:t>
            </w:r>
          </w:p>
          <w:p w:rsidR="00E9187E" w:rsidRDefault="00E9187E" w:rsidP="00E9187E">
            <w:pPr>
              <w:rPr>
                <w:rFonts w:ascii="Times New Roman" w:hAnsi="Times New Roman"/>
                <w:sz w:val="24"/>
                <w:szCs w:val="24"/>
              </w:rPr>
            </w:pPr>
            <w:r w:rsidRPr="00005FB1">
              <w:rPr>
                <w:rFonts w:ascii="Times New Roman" w:hAnsi="Times New Roman"/>
                <w:sz w:val="24"/>
                <w:szCs w:val="24"/>
              </w:rPr>
              <w:t xml:space="preserve">«Комплексные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lastRenderedPageBreak/>
              <w:t>занятия по программ</w:t>
            </w:r>
            <w:r>
              <w:rPr>
                <w:rFonts w:ascii="Times New Roman" w:hAnsi="Times New Roman"/>
                <w:sz w:val="24"/>
                <w:szCs w:val="24"/>
              </w:rPr>
              <w:t>е «От рождения до школы подготовительная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5564C" w:rsidRDefault="002225D2" w:rsidP="00955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1.Рисование «</w:t>
            </w:r>
            <w:r w:rsidR="0095564C">
              <w:rPr>
                <w:rFonts w:ascii="Times New Roman" w:hAnsi="Times New Roman"/>
                <w:sz w:val="24"/>
                <w:szCs w:val="24"/>
              </w:rPr>
              <w:t>На чём люди ездят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  <w:r w:rsidR="0095564C">
              <w:rPr>
                <w:rFonts w:ascii="Times New Roman" w:hAnsi="Times New Roman"/>
                <w:sz w:val="24"/>
                <w:szCs w:val="24"/>
              </w:rPr>
              <w:t xml:space="preserve"> Стр. 446 </w:t>
            </w:r>
            <w:r w:rsidR="0095564C">
              <w:rPr>
                <w:rFonts w:ascii="Times New Roman" w:hAnsi="Times New Roman"/>
                <w:sz w:val="24"/>
                <w:szCs w:val="24"/>
              </w:rPr>
              <w:t>Н. С. Голицына «Конспекты комплексно-тематических занятий. Подготовительная группа.»</w:t>
            </w:r>
          </w:p>
          <w:p w:rsidR="002225D2" w:rsidRDefault="002225D2" w:rsidP="002225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5564C">
              <w:rPr>
                <w:rFonts w:ascii="Times New Roman" w:hAnsi="Times New Roman"/>
                <w:sz w:val="24"/>
                <w:szCs w:val="24"/>
              </w:rPr>
              <w:t xml:space="preserve"> По замыслу НА ТЕМУ «Правила Дорожного движения2, стр. 449</w:t>
            </w:r>
          </w:p>
          <w:p w:rsidR="0095564C" w:rsidRDefault="0095564C" w:rsidP="0051574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27F" w:rsidRDefault="00515749" w:rsidP="006E32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6E327F">
              <w:rPr>
                <w:rFonts w:ascii="Times New Roman" w:hAnsi="Times New Roman"/>
                <w:sz w:val="24"/>
                <w:szCs w:val="24"/>
              </w:rPr>
              <w:t xml:space="preserve">Поздравительная открытка. Стр. 54 </w:t>
            </w:r>
            <w:r w:rsidR="006E327F" w:rsidRPr="00005FB1">
              <w:rPr>
                <w:rFonts w:ascii="Times New Roman" w:hAnsi="Times New Roman"/>
                <w:sz w:val="24"/>
                <w:szCs w:val="24"/>
              </w:rPr>
              <w:t>«Рисование с деть</w:t>
            </w:r>
            <w:r w:rsidR="006E327F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6E327F">
              <w:rPr>
                <w:rFonts w:ascii="Times New Roman" w:hAnsi="Times New Roman"/>
                <w:sz w:val="24"/>
                <w:szCs w:val="24"/>
              </w:rPr>
              <w:t>6</w:t>
            </w:r>
            <w:r w:rsidR="006E327F">
              <w:rPr>
                <w:rFonts w:ascii="Times New Roman" w:hAnsi="Times New Roman"/>
                <w:sz w:val="24"/>
                <w:szCs w:val="24"/>
              </w:rPr>
              <w:t xml:space="preserve">-7 лет» Д. Н. </w:t>
            </w:r>
            <w:proofErr w:type="spellStart"/>
            <w:r w:rsidR="006E327F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</w:p>
          <w:p w:rsidR="00515749" w:rsidRDefault="00515749" w:rsidP="0051574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E327F">
              <w:rPr>
                <w:rFonts w:ascii="Times New Roman" w:hAnsi="Times New Roman"/>
                <w:sz w:val="24"/>
                <w:szCs w:val="24"/>
              </w:rPr>
              <w:t xml:space="preserve"> Салют (</w:t>
            </w:r>
            <w:proofErr w:type="spellStart"/>
            <w:r w:rsidR="006E327F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proofErr w:type="spellEnd"/>
            <w:r w:rsidR="006E327F">
              <w:rPr>
                <w:rFonts w:ascii="Times New Roman" w:hAnsi="Times New Roman"/>
                <w:sz w:val="24"/>
                <w:szCs w:val="24"/>
              </w:rPr>
              <w:t>)</w:t>
            </w:r>
            <w:r w:rsidR="00AB08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4030" w:rsidRDefault="00894030" w:rsidP="00AB08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4030" w:rsidRDefault="00894030" w:rsidP="00AB08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27F" w:rsidRDefault="006E327F" w:rsidP="00AB08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27F" w:rsidRDefault="006E327F" w:rsidP="00AB088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B0886" w:rsidRDefault="00AB0886" w:rsidP="00AB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A722F">
              <w:rPr>
                <w:rFonts w:ascii="Times New Roman" w:hAnsi="Times New Roman"/>
                <w:sz w:val="24"/>
                <w:szCs w:val="24"/>
              </w:rPr>
              <w:t xml:space="preserve"> Морской пейзаж. Стр. 86 </w:t>
            </w:r>
            <w:r w:rsidR="007A722F" w:rsidRPr="00005FB1">
              <w:rPr>
                <w:rFonts w:ascii="Times New Roman" w:hAnsi="Times New Roman"/>
                <w:sz w:val="24"/>
                <w:szCs w:val="24"/>
              </w:rPr>
              <w:t>«Рисование с деть</w:t>
            </w:r>
            <w:r w:rsidR="007A722F">
              <w:rPr>
                <w:rFonts w:ascii="Times New Roman" w:hAnsi="Times New Roman"/>
                <w:sz w:val="24"/>
                <w:szCs w:val="24"/>
              </w:rPr>
              <w:t xml:space="preserve">ми 6-7 лет» Д. Н. </w:t>
            </w:r>
            <w:proofErr w:type="spellStart"/>
            <w:r w:rsidR="007A722F"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</w:p>
          <w:p w:rsidR="007A722F" w:rsidRDefault="007A722F" w:rsidP="00AB088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Полихудожественный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подход»</w:t>
            </w:r>
          </w:p>
          <w:p w:rsidR="007A722F" w:rsidRDefault="007A722F" w:rsidP="00E65B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662DA" w:rsidRDefault="00AB341E" w:rsidP="009662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9662DA">
              <w:rPr>
                <w:rFonts w:ascii="Times New Roman" w:hAnsi="Times New Roman"/>
                <w:sz w:val="24"/>
                <w:szCs w:val="24"/>
              </w:rPr>
              <w:t xml:space="preserve"> Полезные продукты. Стр. 338 </w:t>
            </w:r>
            <w:r w:rsidR="009662DA"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</w:t>
            </w:r>
            <w:r w:rsidR="009662DA">
              <w:rPr>
                <w:rFonts w:ascii="Times New Roman" w:hAnsi="Times New Roman"/>
                <w:sz w:val="24"/>
                <w:szCs w:val="24"/>
              </w:rPr>
              <w:t xml:space="preserve">е «От рождения до школы» </w:t>
            </w:r>
            <w:proofErr w:type="spellStart"/>
            <w:r w:rsidR="009662DA"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 w:rsidR="009662DA">
              <w:rPr>
                <w:rFonts w:ascii="Times New Roman" w:hAnsi="Times New Roman"/>
                <w:sz w:val="24"/>
                <w:szCs w:val="24"/>
              </w:rPr>
              <w:t>.</w:t>
            </w:r>
            <w:r w:rsidR="009662DA" w:rsidRPr="00005FB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 w:rsidR="009662D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65B6C" w:rsidRDefault="009662DA" w:rsidP="00E65B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«Радуга-дуга». Стр. 344</w:t>
            </w:r>
          </w:p>
          <w:p w:rsidR="000F1C89" w:rsidRDefault="000F1C89" w:rsidP="00E65B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B26E00" w:rsidP="00E65B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F1C89" w:rsidRDefault="00B26E00" w:rsidP="00E65B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Кем ты хочешь стать, когда вырастешь. Стр. 557</w:t>
            </w:r>
          </w:p>
          <w:p w:rsidR="00B26E00" w:rsidRDefault="00B26E00" w:rsidP="00B26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Голицына «Конспекты комплексно-тематических занятий. Подготовительная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группа.»</w:t>
            </w:r>
          </w:p>
          <w:p w:rsidR="00B26E00" w:rsidRDefault="00B26E00" w:rsidP="00B26E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Мой друг в детском саду. Стр. 559</w:t>
            </w:r>
          </w:p>
          <w:p w:rsidR="000F1C89" w:rsidRDefault="000F1C89" w:rsidP="00E65B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E65B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1C89" w:rsidRDefault="000F1C89" w:rsidP="00E65B6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B2A11" w:rsidRPr="00A9681E" w:rsidRDefault="008B2A11" w:rsidP="00B26E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7BD0" w:rsidRDefault="00D60083" w:rsidP="00737B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«Домик из природного материала</w:t>
            </w:r>
            <w:r w:rsidR="00737BD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  <w:r w:rsidRPr="00763D3E">
              <w:rPr>
                <w:rFonts w:ascii="Times New Roman" w:hAnsi="Times New Roman"/>
                <w:sz w:val="24"/>
                <w:szCs w:val="24"/>
              </w:rPr>
              <w:t>«Комплексные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</w:t>
            </w:r>
            <w:r w:rsidR="00D60083">
              <w:rPr>
                <w:rFonts w:ascii="Times New Roman" w:hAnsi="Times New Roman"/>
                <w:sz w:val="24"/>
                <w:szCs w:val="24"/>
              </w:rPr>
              <w:t>мме «От рождения до школы» подготовительн</w:t>
            </w:r>
            <w:r>
              <w:rPr>
                <w:rFonts w:ascii="Times New Roman" w:hAnsi="Times New Roman"/>
                <w:sz w:val="24"/>
                <w:szCs w:val="24"/>
              </w:rPr>
              <w:t>ая группа страниц</w:t>
            </w:r>
            <w:r w:rsidR="00D60083">
              <w:rPr>
                <w:rFonts w:ascii="Times New Roman" w:hAnsi="Times New Roman"/>
                <w:sz w:val="24"/>
                <w:szCs w:val="24"/>
              </w:rPr>
              <w:t>а 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3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7BD0" w:rsidRDefault="00737BD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4620E" w:rsidRDefault="0094620E" w:rsidP="009462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0000F">
              <w:rPr>
                <w:rFonts w:ascii="Times New Roman" w:hAnsi="Times New Roman"/>
                <w:sz w:val="24"/>
                <w:szCs w:val="24"/>
              </w:rPr>
              <w:t>Тюльпаны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50000F">
              <w:rPr>
                <w:rFonts w:ascii="Times New Roman" w:hAnsi="Times New Roman"/>
                <w:sz w:val="24"/>
                <w:szCs w:val="24"/>
              </w:rPr>
              <w:t xml:space="preserve"> оригами, стр. 25</w:t>
            </w:r>
          </w:p>
          <w:p w:rsidR="0094620E" w:rsidRDefault="009462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7D6D" w:rsidRDefault="0040660C" w:rsidP="00FD7D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«Лягушка</w:t>
            </w:r>
            <w:r w:rsidR="00FD7D6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оригами. Стр. 43</w:t>
            </w:r>
          </w:p>
          <w:p w:rsidR="00FD7D6D" w:rsidRDefault="00FD7D6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13A27" w:rsidRDefault="007010EA" w:rsidP="00A13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Здания из строительного материала, стр. 34</w:t>
            </w:r>
          </w:p>
          <w:p w:rsidR="0058008A" w:rsidRDefault="0058008A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58008A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97A9C" w:rsidRDefault="00997A9C" w:rsidP="007165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7165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7165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7165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010EA" w:rsidRDefault="007010EA" w:rsidP="007165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35E5A" w:rsidRDefault="00C35E5A" w:rsidP="0071654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008A" w:rsidRDefault="00C35E5A" w:rsidP="00A13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плот. Стр. 52</w:t>
            </w:r>
          </w:p>
          <w:p w:rsidR="00EA4467" w:rsidRDefault="00EA4467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A4467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A4467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B408A" w:rsidRDefault="00EB408A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4467" w:rsidRDefault="00EB408A" w:rsidP="00A13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Цыпленок из оригами, стр. 60</w:t>
            </w:r>
          </w:p>
          <w:p w:rsidR="004121E8" w:rsidRDefault="004121E8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21E8" w:rsidRDefault="004121E8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21E8" w:rsidRDefault="004121E8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21E8" w:rsidRDefault="004121E8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21E8" w:rsidRDefault="004121E8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21E8" w:rsidRDefault="004121E8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21E8" w:rsidRDefault="004121E8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51C" w:rsidRDefault="0001451C" w:rsidP="00A13A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121E8" w:rsidRDefault="0001451C" w:rsidP="00A13A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«Кораблик»</w:t>
            </w:r>
            <w:r w:rsidR="00FC5370">
              <w:rPr>
                <w:rFonts w:ascii="Times New Roman" w:hAnsi="Times New Roman"/>
                <w:sz w:val="24"/>
                <w:szCs w:val="24"/>
              </w:rPr>
              <w:t xml:space="preserve"> из бумаги</w:t>
            </w:r>
            <w:r>
              <w:rPr>
                <w:rFonts w:ascii="Times New Roman" w:hAnsi="Times New Roman"/>
                <w:sz w:val="24"/>
                <w:szCs w:val="24"/>
              </w:rPr>
              <w:t>, стр. 68</w:t>
            </w:r>
          </w:p>
          <w:p w:rsidR="00A13A27" w:rsidRDefault="00A13A2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51C" w:rsidRDefault="000145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51C" w:rsidRDefault="000145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51C" w:rsidRDefault="000145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51C" w:rsidRDefault="000145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451C" w:rsidRDefault="0001451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D34D3" w:rsidRDefault="000D34D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C5370" w:rsidRDefault="00FC5370" w:rsidP="00FC53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«Кораблик» оригами, стр. 80</w:t>
            </w:r>
          </w:p>
          <w:p w:rsidR="00A9681E" w:rsidRDefault="00FC5370" w:rsidP="00A968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23A43" w:rsidRDefault="00C23A4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858F3" w:rsidRDefault="008509E5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«Самолёт»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З.В.Лиштван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«Конструирование», стр.106</w:t>
            </w: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D3067" w:rsidRDefault="005D3067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509E5" w:rsidRDefault="008509E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5A755C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 из пластмассовых ложек. Стр. 101</w:t>
            </w:r>
            <w:r w:rsidR="00B94A2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94A2C" w:rsidRPr="00763D3E">
              <w:rPr>
                <w:rFonts w:ascii="Times New Roman" w:hAnsi="Times New Roman"/>
                <w:sz w:val="24"/>
                <w:szCs w:val="24"/>
              </w:rPr>
              <w:t>«Комплексные занятия</w:t>
            </w:r>
            <w:r w:rsidR="00B94A2C">
              <w:rPr>
                <w:rFonts w:ascii="Times New Roman" w:hAnsi="Times New Roman"/>
                <w:sz w:val="24"/>
                <w:szCs w:val="24"/>
              </w:rPr>
              <w:t xml:space="preserve"> по программе «От рождения до школы» </w:t>
            </w:r>
            <w:r w:rsidR="00B94A2C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подготовительная группа</w:t>
            </w:r>
          </w:p>
          <w:p w:rsidR="005A755C" w:rsidRDefault="005A755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55C" w:rsidRDefault="005A755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46EB3" w:rsidRDefault="00646EB3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94A2C">
              <w:rPr>
                <w:rFonts w:ascii="Times New Roman" w:hAnsi="Times New Roman"/>
                <w:sz w:val="24"/>
                <w:szCs w:val="24"/>
              </w:rPr>
              <w:t>Машина» из бросового материала, стр. 110</w:t>
            </w: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F0642" w:rsidRDefault="00BF0642" w:rsidP="00BF06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Сказочный замок.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227 Н. С. Голицына «конспекты комплексно-тематических занятий. Подготовительная к школе группа».</w:t>
            </w:r>
          </w:p>
          <w:p w:rsidR="00D81112" w:rsidRDefault="00D8111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AE170E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170E" w:rsidRDefault="00840DAF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из чего получится?». Стр. 362 Н. С. Голицына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«конспекты комплексно-тематических занятий. Подготовительная к школе группа».</w:t>
            </w:r>
          </w:p>
          <w:p w:rsidR="006E2A78" w:rsidRDefault="006E2A7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A78" w:rsidRDefault="00574BE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4BED" w:rsidRDefault="00574BED" w:rsidP="00574B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Вертолёт из природного материала, стр. 149 </w:t>
            </w:r>
            <w:r w:rsidRPr="00763D3E">
              <w:rPr>
                <w:rFonts w:ascii="Times New Roman" w:hAnsi="Times New Roman"/>
                <w:sz w:val="24"/>
                <w:szCs w:val="24"/>
              </w:rPr>
              <w:t>«Комплексные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«От рождения до школы» подготовительная группа</w:t>
            </w: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574BE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Новогодняя ёлочка. </w:t>
            </w:r>
            <w:r w:rsidR="00B517CB">
              <w:rPr>
                <w:rFonts w:ascii="Times New Roman" w:hAnsi="Times New Roman"/>
                <w:sz w:val="24"/>
                <w:szCs w:val="24"/>
              </w:rPr>
              <w:t>Стр.157</w:t>
            </w: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BED" w:rsidRDefault="00574BE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BED" w:rsidRDefault="00574BE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BED" w:rsidRDefault="00574BE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6C71AA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Снеговик, стр.141</w:t>
            </w: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932BA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517CB" w:rsidRDefault="00B517CB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1AA" w:rsidRDefault="006C71A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71AA" w:rsidRDefault="006C71AA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66D39" w:rsidRDefault="00E66D39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Фонарики из бумаги, стр.179</w:t>
            </w: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4653" w:rsidRDefault="00E4465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2BAB" w:rsidRDefault="00F93F35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Птица из природного материала.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З.В.Лиштван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«Конструирование», стр.154</w:t>
            </w:r>
          </w:p>
          <w:p w:rsidR="00F93F35" w:rsidRDefault="00F93F3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2F4" w:rsidRDefault="00DE22F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2F4" w:rsidRDefault="000437CE" w:rsidP="00DE2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«Двухэтажное здание</w:t>
            </w:r>
            <w:r w:rsidR="00DE22F4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DE22F4" w:rsidRDefault="00DE22F4" w:rsidP="00DE2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0437CE">
              <w:rPr>
                <w:rFonts w:ascii="Times New Roman" w:hAnsi="Times New Roman"/>
                <w:sz w:val="24"/>
                <w:szCs w:val="24"/>
              </w:rPr>
              <w:t>иштван</w:t>
            </w:r>
            <w:proofErr w:type="spellEnd"/>
            <w:r w:rsidR="000437CE">
              <w:rPr>
                <w:rFonts w:ascii="Times New Roman" w:hAnsi="Times New Roman"/>
                <w:sz w:val="24"/>
                <w:szCs w:val="24"/>
              </w:rPr>
              <w:t xml:space="preserve"> «Конструирование» стр. 11</w:t>
            </w:r>
          </w:p>
          <w:p w:rsidR="00B9775D" w:rsidRDefault="00B9775D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B9775D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F35" w:rsidRDefault="007D7A36" w:rsidP="00DE2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Котята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обьёмные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бумаги.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93F35" w:rsidRDefault="00F93F35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F35" w:rsidRDefault="00F93F35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3F35" w:rsidRDefault="00F93F35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7A36" w:rsidRDefault="007D7A36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7A36" w:rsidRDefault="007D7A36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2A13" w:rsidRDefault="001A2A13" w:rsidP="00DE2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Пингвин из природного материала. Стр. 155 З.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Лиштван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«Конструирование» </w:t>
            </w:r>
          </w:p>
          <w:p w:rsidR="007D7A36" w:rsidRDefault="007D7A36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2A13" w:rsidRDefault="002E1627" w:rsidP="00DE2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«Военная техника», стр. 346.</w:t>
            </w:r>
          </w:p>
          <w:p w:rsidR="002E1627" w:rsidRDefault="002E1627" w:rsidP="002E16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С. Голицына «Конспекты комплексно-тематических занятий. Подготовительная к школе группа».</w:t>
            </w:r>
          </w:p>
          <w:p w:rsidR="0036591C" w:rsidRDefault="0036591C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2C" w:rsidRDefault="002F732C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F732C" w:rsidRDefault="002F732C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9775D" w:rsidRDefault="003A732F" w:rsidP="00DE22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«Город народных мастеров</w:t>
            </w:r>
            <w:r w:rsidR="00B9775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B9775D" w:rsidRPr="00005FB1">
              <w:rPr>
                <w:rFonts w:ascii="Times New Roman" w:hAnsi="Times New Roman"/>
                <w:sz w:val="24"/>
                <w:szCs w:val="24"/>
              </w:rPr>
              <w:t>страница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408</w:t>
            </w:r>
          </w:p>
          <w:p w:rsidR="0036591C" w:rsidRDefault="0036591C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6591C" w:rsidRDefault="0036591C" w:rsidP="00DE22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E22F4" w:rsidRDefault="00DE22F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988" w:rsidRDefault="009A09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0988" w:rsidRDefault="009A098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32F" w:rsidRDefault="003A732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732F" w:rsidRDefault="003A732F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196D7E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«Подарок для мамы». 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proofErr w:type="spellEnd"/>
            <w:r w:rsidR="00A565A6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1D1" w:rsidRDefault="00DA31D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1D1" w:rsidRDefault="00DA31D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1D1" w:rsidRDefault="00DA31D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0E6545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93D" w:rsidRDefault="00F6093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93D" w:rsidRDefault="00F6093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E6545" w:rsidRDefault="00F6093D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Блюдце. Стр. 24 Д.Н.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«Лепка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апликация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детьми 6-7 лет»</w:t>
            </w:r>
          </w:p>
          <w:p w:rsidR="00F6093D" w:rsidRDefault="00F6093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93D" w:rsidRDefault="00F6093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93D" w:rsidRDefault="00F6093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093D" w:rsidRDefault="00F6093D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A31D1" w:rsidRDefault="009A6694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Игрушка – забава из бумаг. Стр.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137  З.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Лиштван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«Конструирование»</w:t>
            </w:r>
          </w:p>
          <w:p w:rsidR="004376B9" w:rsidRDefault="004376B9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0328" w:rsidRDefault="0011032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694" w:rsidRDefault="009A669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6694" w:rsidRDefault="009A6694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6D0C" w:rsidRDefault="00922057" w:rsidP="00D16D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«Кремлёвская башня</w:t>
            </w:r>
            <w:r w:rsidR="00D16D0C">
              <w:rPr>
                <w:rFonts w:ascii="Times New Roman" w:hAnsi="Times New Roman"/>
                <w:sz w:val="24"/>
                <w:szCs w:val="24"/>
              </w:rPr>
              <w:t xml:space="preserve">» З. В. </w:t>
            </w:r>
            <w:proofErr w:type="spellStart"/>
            <w:r w:rsidR="00D16D0C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иштван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«Конструирование» стр. 122</w:t>
            </w: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3266C" w:rsidRDefault="0033266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5FC" w:rsidRDefault="00B41511" w:rsidP="006245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Лисичка оригами, стр. 267</w:t>
            </w:r>
            <w:r w:rsidR="006245FC" w:rsidRPr="00005FB1">
              <w:rPr>
                <w:rFonts w:ascii="Times New Roman" w:hAnsi="Times New Roman"/>
                <w:sz w:val="24"/>
                <w:szCs w:val="24"/>
              </w:rPr>
              <w:t xml:space="preserve"> «Комплексные занятия по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рождения до школы»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="006245FC" w:rsidRPr="00005FB1">
              <w:rPr>
                <w:rFonts w:ascii="Times New Roman" w:hAnsi="Times New Roman"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30391" w:rsidRDefault="00C3039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511" w:rsidRDefault="00B4151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1511" w:rsidRDefault="00B41511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92E9B" w:rsidRDefault="00892E9B" w:rsidP="00892E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Изготовление космодрома. Стр. 461 </w:t>
            </w:r>
            <w:r>
              <w:rPr>
                <w:rFonts w:ascii="Times New Roman" w:hAnsi="Times New Roman"/>
                <w:sz w:val="24"/>
                <w:szCs w:val="24"/>
              </w:rPr>
              <w:t>Н. С. Голицына «Конспекты комплексно-тематических занятий. Подготовительная группа.»</w:t>
            </w:r>
          </w:p>
          <w:p w:rsidR="000963B8" w:rsidRDefault="000963B8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2713" w:rsidRDefault="007E2713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461F" w:rsidRDefault="00EC461F" w:rsidP="00EC46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Фигурка мишки, стр. 294 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«От рождения до школы»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Pr="00005FB1">
              <w:rPr>
                <w:rFonts w:ascii="Times New Roman" w:hAnsi="Times New Roman"/>
                <w:sz w:val="24"/>
                <w:szCs w:val="24"/>
              </w:rPr>
              <w:lastRenderedPageBreak/>
              <w:t>группа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135E0" w:rsidRDefault="007135E0" w:rsidP="00737B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564C">
              <w:rPr>
                <w:rFonts w:ascii="Times New Roman" w:hAnsi="Times New Roman"/>
                <w:sz w:val="24"/>
                <w:szCs w:val="24"/>
              </w:rPr>
              <w:t>Стоянка для автомобилей. Стр.</w:t>
            </w:r>
          </w:p>
          <w:p w:rsidR="0095564C" w:rsidRDefault="0095564C" w:rsidP="009556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441 </w:t>
            </w:r>
            <w:r>
              <w:rPr>
                <w:rFonts w:ascii="Times New Roman" w:hAnsi="Times New Roman"/>
                <w:sz w:val="24"/>
                <w:szCs w:val="24"/>
              </w:rPr>
              <w:t>Н. С. Голицына «Конспекты комплексно-тематических занятий. Подготовительная группа.»</w:t>
            </w:r>
          </w:p>
          <w:p w:rsidR="0095564C" w:rsidRDefault="0095564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64C" w:rsidRDefault="0095564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564C" w:rsidRDefault="0095564C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93B" w:rsidRDefault="006E327F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Придумай новую военную технику. Стр. 514.</w:t>
            </w:r>
          </w:p>
          <w:p w:rsidR="009A393B" w:rsidRDefault="009A393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93B" w:rsidRDefault="009A393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27F" w:rsidRDefault="006E327F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27F" w:rsidRDefault="006E327F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27F" w:rsidRDefault="006E327F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27F" w:rsidRDefault="006E327F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327F" w:rsidRDefault="006E327F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A393B" w:rsidRDefault="007A722F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Морской Порт. Стр. 282</w:t>
            </w: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9662DA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мосты. Стр. 334</w:t>
            </w:r>
          </w:p>
          <w:p w:rsidR="009662DA" w:rsidRDefault="009662DA" w:rsidP="009662DA">
            <w:pPr>
              <w:rPr>
                <w:rFonts w:ascii="Times New Roman" w:hAnsi="Times New Roman"/>
                <w:sz w:val="24"/>
                <w:szCs w:val="24"/>
              </w:rPr>
            </w:pPr>
            <w:r w:rsidRPr="00005FB1">
              <w:rPr>
                <w:rFonts w:ascii="Times New Roman" w:hAnsi="Times New Roman"/>
                <w:sz w:val="24"/>
                <w:szCs w:val="24"/>
              </w:rPr>
              <w:t>«Комплексные занятия по программ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«От рождения до школы»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05FB1">
              <w:rPr>
                <w:rFonts w:ascii="Times New Roman" w:hAnsi="Times New Roman"/>
                <w:sz w:val="24"/>
                <w:szCs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111B" w:rsidRDefault="00EE111B" w:rsidP="000504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Конструирование </w:t>
            </w:r>
            <w:r w:rsidR="00B26E00">
              <w:rPr>
                <w:rFonts w:ascii="Times New Roman" w:hAnsi="Times New Roman"/>
                <w:sz w:val="24"/>
                <w:szCs w:val="24"/>
              </w:rPr>
              <w:t>«Сердечко», стр. 303</w:t>
            </w:r>
          </w:p>
          <w:p w:rsidR="000F6312" w:rsidRDefault="000F6312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F6312" w:rsidRDefault="000F6312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76B8D" w:rsidRDefault="00076B8D" w:rsidP="000504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0442" w:rsidRDefault="00050442" w:rsidP="00737B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0C7B" w:rsidRDefault="00060C7B"/>
    <w:sectPr w:rsidR="00060C7B" w:rsidSect="005676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81E08"/>
    <w:multiLevelType w:val="hybridMultilevel"/>
    <w:tmpl w:val="41944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967FD"/>
    <w:multiLevelType w:val="hybridMultilevel"/>
    <w:tmpl w:val="090C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285"/>
    <w:multiLevelType w:val="hybridMultilevel"/>
    <w:tmpl w:val="0750E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12EB6"/>
    <w:multiLevelType w:val="hybridMultilevel"/>
    <w:tmpl w:val="E5D0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D6DBA"/>
    <w:multiLevelType w:val="hybridMultilevel"/>
    <w:tmpl w:val="06AA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C3F6B"/>
    <w:multiLevelType w:val="hybridMultilevel"/>
    <w:tmpl w:val="A7CA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C13E6"/>
    <w:multiLevelType w:val="hybridMultilevel"/>
    <w:tmpl w:val="69E0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00191"/>
    <w:multiLevelType w:val="hybridMultilevel"/>
    <w:tmpl w:val="D178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16305"/>
    <w:multiLevelType w:val="hybridMultilevel"/>
    <w:tmpl w:val="D47AF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7698C"/>
    <w:multiLevelType w:val="hybridMultilevel"/>
    <w:tmpl w:val="3D067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86459"/>
    <w:multiLevelType w:val="hybridMultilevel"/>
    <w:tmpl w:val="F1CE2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00205"/>
    <w:multiLevelType w:val="hybridMultilevel"/>
    <w:tmpl w:val="B794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E2CD3"/>
    <w:multiLevelType w:val="hybridMultilevel"/>
    <w:tmpl w:val="F2741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256E7"/>
    <w:multiLevelType w:val="hybridMultilevel"/>
    <w:tmpl w:val="C36E0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8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7D1"/>
    <w:rsid w:val="0000401F"/>
    <w:rsid w:val="00005FB1"/>
    <w:rsid w:val="000075A1"/>
    <w:rsid w:val="00011305"/>
    <w:rsid w:val="000121B5"/>
    <w:rsid w:val="0001451C"/>
    <w:rsid w:val="000437CE"/>
    <w:rsid w:val="00050442"/>
    <w:rsid w:val="00060C7B"/>
    <w:rsid w:val="00076B8D"/>
    <w:rsid w:val="00080130"/>
    <w:rsid w:val="00095A7F"/>
    <w:rsid w:val="000963B8"/>
    <w:rsid w:val="000D34D3"/>
    <w:rsid w:val="000E6545"/>
    <w:rsid w:val="000F1C89"/>
    <w:rsid w:val="000F6312"/>
    <w:rsid w:val="0010063B"/>
    <w:rsid w:val="00110328"/>
    <w:rsid w:val="00123597"/>
    <w:rsid w:val="00167C7A"/>
    <w:rsid w:val="00196D7E"/>
    <w:rsid w:val="001A2A13"/>
    <w:rsid w:val="001A57F5"/>
    <w:rsid w:val="002225D2"/>
    <w:rsid w:val="002C5C9C"/>
    <w:rsid w:val="002D647E"/>
    <w:rsid w:val="002E1627"/>
    <w:rsid w:val="002F6D93"/>
    <w:rsid w:val="002F732C"/>
    <w:rsid w:val="0033266C"/>
    <w:rsid w:val="00364D88"/>
    <w:rsid w:val="0036591C"/>
    <w:rsid w:val="003A732F"/>
    <w:rsid w:val="0040660C"/>
    <w:rsid w:val="004121E8"/>
    <w:rsid w:val="00420487"/>
    <w:rsid w:val="004376B9"/>
    <w:rsid w:val="004A5779"/>
    <w:rsid w:val="004C16CF"/>
    <w:rsid w:val="0050000F"/>
    <w:rsid w:val="00515749"/>
    <w:rsid w:val="00553311"/>
    <w:rsid w:val="005676E7"/>
    <w:rsid w:val="00570C71"/>
    <w:rsid w:val="00573E98"/>
    <w:rsid w:val="00574BED"/>
    <w:rsid w:val="0058008A"/>
    <w:rsid w:val="005A755C"/>
    <w:rsid w:val="005B5439"/>
    <w:rsid w:val="005C4823"/>
    <w:rsid w:val="005D3067"/>
    <w:rsid w:val="00600160"/>
    <w:rsid w:val="006074DB"/>
    <w:rsid w:val="006245FC"/>
    <w:rsid w:val="00626B51"/>
    <w:rsid w:val="00640F80"/>
    <w:rsid w:val="00646EB3"/>
    <w:rsid w:val="006773AF"/>
    <w:rsid w:val="006C71AA"/>
    <w:rsid w:val="006D7388"/>
    <w:rsid w:val="006E2A78"/>
    <w:rsid w:val="006E327F"/>
    <w:rsid w:val="007010EA"/>
    <w:rsid w:val="007135E0"/>
    <w:rsid w:val="00716548"/>
    <w:rsid w:val="007215E4"/>
    <w:rsid w:val="00726066"/>
    <w:rsid w:val="00736B38"/>
    <w:rsid w:val="00737BD0"/>
    <w:rsid w:val="0076052C"/>
    <w:rsid w:val="00767870"/>
    <w:rsid w:val="007A11A1"/>
    <w:rsid w:val="007A722F"/>
    <w:rsid w:val="007C134A"/>
    <w:rsid w:val="007D7A36"/>
    <w:rsid w:val="007E2713"/>
    <w:rsid w:val="0082533E"/>
    <w:rsid w:val="00840DAF"/>
    <w:rsid w:val="008509E5"/>
    <w:rsid w:val="00880576"/>
    <w:rsid w:val="00892E9B"/>
    <w:rsid w:val="00894030"/>
    <w:rsid w:val="008B2A11"/>
    <w:rsid w:val="008B74DF"/>
    <w:rsid w:val="008C77D1"/>
    <w:rsid w:val="008F0F7D"/>
    <w:rsid w:val="00910D95"/>
    <w:rsid w:val="00922057"/>
    <w:rsid w:val="00932BAB"/>
    <w:rsid w:val="0094620E"/>
    <w:rsid w:val="0095564C"/>
    <w:rsid w:val="009662DA"/>
    <w:rsid w:val="00997A9C"/>
    <w:rsid w:val="009A0988"/>
    <w:rsid w:val="009A393B"/>
    <w:rsid w:val="009A6694"/>
    <w:rsid w:val="009B73D0"/>
    <w:rsid w:val="009D4F61"/>
    <w:rsid w:val="00A13A27"/>
    <w:rsid w:val="00A564BC"/>
    <w:rsid w:val="00A565A6"/>
    <w:rsid w:val="00A74300"/>
    <w:rsid w:val="00A7648B"/>
    <w:rsid w:val="00A952F9"/>
    <w:rsid w:val="00A9681E"/>
    <w:rsid w:val="00A971A6"/>
    <w:rsid w:val="00AB0886"/>
    <w:rsid w:val="00AB341E"/>
    <w:rsid w:val="00AE170E"/>
    <w:rsid w:val="00B26E00"/>
    <w:rsid w:val="00B41511"/>
    <w:rsid w:val="00B517CB"/>
    <w:rsid w:val="00B66B2D"/>
    <w:rsid w:val="00B83A7A"/>
    <w:rsid w:val="00B84A0F"/>
    <w:rsid w:val="00B94A2C"/>
    <w:rsid w:val="00B9775D"/>
    <w:rsid w:val="00BF0642"/>
    <w:rsid w:val="00C1158C"/>
    <w:rsid w:val="00C23A43"/>
    <w:rsid w:val="00C30391"/>
    <w:rsid w:val="00C35E5A"/>
    <w:rsid w:val="00C84827"/>
    <w:rsid w:val="00C858F3"/>
    <w:rsid w:val="00CB353D"/>
    <w:rsid w:val="00CB7B8E"/>
    <w:rsid w:val="00D01C8D"/>
    <w:rsid w:val="00D12DE0"/>
    <w:rsid w:val="00D16D0C"/>
    <w:rsid w:val="00D24489"/>
    <w:rsid w:val="00D60083"/>
    <w:rsid w:val="00D81112"/>
    <w:rsid w:val="00D92917"/>
    <w:rsid w:val="00DA31D1"/>
    <w:rsid w:val="00DB044B"/>
    <w:rsid w:val="00DE22F4"/>
    <w:rsid w:val="00E44653"/>
    <w:rsid w:val="00E65B6C"/>
    <w:rsid w:val="00E66D39"/>
    <w:rsid w:val="00E7690C"/>
    <w:rsid w:val="00E7756F"/>
    <w:rsid w:val="00E906D2"/>
    <w:rsid w:val="00E9187E"/>
    <w:rsid w:val="00EA2CE5"/>
    <w:rsid w:val="00EA4467"/>
    <w:rsid w:val="00EB408A"/>
    <w:rsid w:val="00EC461F"/>
    <w:rsid w:val="00EE111B"/>
    <w:rsid w:val="00EF0AE1"/>
    <w:rsid w:val="00F27246"/>
    <w:rsid w:val="00F6093D"/>
    <w:rsid w:val="00F93F35"/>
    <w:rsid w:val="00FC5370"/>
    <w:rsid w:val="00FD7D6D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8AF60-A58A-400E-8D8B-9F7A860E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9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15</Pages>
  <Words>3095</Words>
  <Characters>17642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Ass</cp:lastModifiedBy>
  <cp:revision>28</cp:revision>
  <cp:lastPrinted>2017-08-31T07:32:00Z</cp:lastPrinted>
  <dcterms:created xsi:type="dcterms:W3CDTF">2017-08-22T02:49:00Z</dcterms:created>
  <dcterms:modified xsi:type="dcterms:W3CDTF">2018-08-29T07:49:00Z</dcterms:modified>
</cp:coreProperties>
</file>