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10" w:rsidRDefault="00162610" w:rsidP="00162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«Играем и развиваемся».</w:t>
      </w:r>
    </w:p>
    <w:p w:rsidR="00162610" w:rsidRDefault="00162610" w:rsidP="001626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А.А. Сивцова, Л.Г. Василенко.</w:t>
      </w:r>
    </w:p>
    <w:p w:rsidR="00B33F87" w:rsidRPr="009519FA" w:rsidRDefault="00D31572">
      <w:pPr>
        <w:rPr>
          <w:rFonts w:ascii="Times New Roman" w:hAnsi="Times New Roman" w:cs="Times New Roman"/>
          <w:sz w:val="28"/>
          <w:szCs w:val="28"/>
        </w:rPr>
      </w:pPr>
      <w:r w:rsidRPr="009519FA">
        <w:rPr>
          <w:rFonts w:ascii="Times New Roman" w:hAnsi="Times New Roman" w:cs="Times New Roman"/>
          <w:sz w:val="28"/>
          <w:szCs w:val="28"/>
        </w:rPr>
        <w:t>Необходимым условием реализации ФГОС ДО в настоящее время является сотрудничество всех участников образовательного процесса, так как единство подходов и требований способствуют гармоничному развитию детей.</w:t>
      </w:r>
    </w:p>
    <w:p w:rsidR="00D31572" w:rsidRPr="009519FA" w:rsidRDefault="00D31572">
      <w:pPr>
        <w:rPr>
          <w:rFonts w:ascii="Times New Roman" w:hAnsi="Times New Roman" w:cs="Times New Roman"/>
          <w:sz w:val="28"/>
          <w:szCs w:val="28"/>
        </w:rPr>
      </w:pPr>
      <w:r w:rsidRPr="009519FA">
        <w:rPr>
          <w:rFonts w:ascii="Times New Roman" w:hAnsi="Times New Roman" w:cs="Times New Roman"/>
          <w:sz w:val="28"/>
          <w:szCs w:val="28"/>
        </w:rPr>
        <w:t>Именно поэтому в нашем детском саду «Солнышко» педагог-психолог тесно сотрудн</w:t>
      </w:r>
      <w:r w:rsidR="008B1DF1">
        <w:rPr>
          <w:rFonts w:ascii="Times New Roman" w:hAnsi="Times New Roman" w:cs="Times New Roman"/>
          <w:sz w:val="28"/>
          <w:szCs w:val="28"/>
        </w:rPr>
        <w:t>ичает с воспитателями групп. Н</w:t>
      </w:r>
      <w:r w:rsidRPr="009519FA">
        <w:rPr>
          <w:rFonts w:ascii="Times New Roman" w:hAnsi="Times New Roman" w:cs="Times New Roman"/>
          <w:sz w:val="28"/>
          <w:szCs w:val="28"/>
        </w:rPr>
        <w:t>ачинается работ</w:t>
      </w:r>
      <w:r w:rsidR="008B1DF1">
        <w:rPr>
          <w:rFonts w:ascii="Times New Roman" w:hAnsi="Times New Roman" w:cs="Times New Roman"/>
          <w:sz w:val="28"/>
          <w:szCs w:val="28"/>
        </w:rPr>
        <w:t>а с группы раннего развития. К</w:t>
      </w:r>
      <w:r w:rsidRPr="009519FA">
        <w:rPr>
          <w:rFonts w:ascii="Times New Roman" w:hAnsi="Times New Roman" w:cs="Times New Roman"/>
          <w:sz w:val="28"/>
          <w:szCs w:val="28"/>
        </w:rPr>
        <w:t>ак результат успешной адаптации было проведено мероприятие «Вместе с мамой развиваюсь», на котором мамы и дети вместе выполняли игровые задания. Оно оказалось подарком к празднику 8 марта.</w:t>
      </w:r>
    </w:p>
    <w:p w:rsidR="00D31572" w:rsidRDefault="00D31572">
      <w:pPr>
        <w:rPr>
          <w:rFonts w:ascii="Times New Roman" w:hAnsi="Times New Roman" w:cs="Times New Roman"/>
          <w:sz w:val="28"/>
          <w:szCs w:val="28"/>
        </w:rPr>
      </w:pPr>
      <w:r w:rsidRPr="009519FA">
        <w:rPr>
          <w:rFonts w:ascii="Times New Roman" w:hAnsi="Times New Roman" w:cs="Times New Roman"/>
          <w:sz w:val="28"/>
          <w:szCs w:val="28"/>
        </w:rPr>
        <w:t>Вашему вниманию мы представляем конспект нашего мероприятия.</w:t>
      </w:r>
    </w:p>
    <w:p w:rsidR="00FC617E" w:rsidRPr="009519FA" w:rsidRDefault="00FC617E" w:rsidP="00FC617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17E">
        <w:rPr>
          <w:rFonts w:ascii="Times New Roman" w:hAnsi="Times New Roman" w:cs="Times New Roman"/>
          <w:sz w:val="28"/>
          <w:szCs w:val="28"/>
        </w:rPr>
        <w:t>Конспект совместной игровой деятельности.</w:t>
      </w:r>
    </w:p>
    <w:p w:rsidR="00D31572" w:rsidRDefault="00D31572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519FA">
        <w:rPr>
          <w:rFonts w:ascii="Times New Roman" w:hAnsi="Times New Roman" w:cs="Times New Roman"/>
          <w:sz w:val="28"/>
          <w:szCs w:val="28"/>
        </w:rPr>
        <w:t xml:space="preserve"> создание условий для совместной деятельности мам и детей, закрепление пройденного материала.</w:t>
      </w:r>
    </w:p>
    <w:p w:rsidR="00D31572" w:rsidRDefault="00D31572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1DF1" w:rsidRDefault="008B1DF1" w:rsidP="008B1D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F1">
        <w:rPr>
          <w:rFonts w:ascii="Times New Roman" w:hAnsi="Times New Roman" w:cs="Times New Roman"/>
          <w:sz w:val="28"/>
          <w:szCs w:val="28"/>
        </w:rPr>
        <w:t>Дать 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применить в игровой деятельности полученные знания о цвете и размере. </w:t>
      </w:r>
    </w:p>
    <w:p w:rsidR="007B27A1" w:rsidRDefault="007B27A1" w:rsidP="007B27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речи; мелкой моторики</w:t>
      </w:r>
      <w:r w:rsidRPr="007B2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координации движений.</w:t>
      </w:r>
    </w:p>
    <w:p w:rsidR="00D31572" w:rsidRDefault="00922F98" w:rsidP="007B27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7B27A1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9519FA" w:rsidRPr="007B27A1">
        <w:rPr>
          <w:rFonts w:ascii="Times New Roman" w:hAnsi="Times New Roman" w:cs="Times New Roman"/>
          <w:sz w:val="28"/>
          <w:szCs w:val="28"/>
        </w:rPr>
        <w:t>положительный психологический климат</w:t>
      </w:r>
      <w:r w:rsidR="00223E9E">
        <w:rPr>
          <w:rFonts w:ascii="Times New Roman" w:hAnsi="Times New Roman" w:cs="Times New Roman"/>
          <w:sz w:val="28"/>
          <w:szCs w:val="28"/>
        </w:rPr>
        <w:t>; доверительные отношения с родителями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17E" w:rsidRPr="00FC617E" w:rsidRDefault="00FC617E" w:rsidP="00FC6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 дети активно и доброжелательно взаимодействуют с педагогом и сверстниками в решении игровых и познавательных задач.</w:t>
      </w:r>
    </w:p>
    <w:p w:rsidR="007C7828" w:rsidRDefault="007C7828" w:rsidP="007C78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828">
        <w:rPr>
          <w:rFonts w:ascii="Times New Roman" w:hAnsi="Times New Roman" w:cs="Times New Roman"/>
          <w:sz w:val="28"/>
          <w:szCs w:val="28"/>
        </w:rPr>
        <w:t>Средства, оборудование, материалы:</w:t>
      </w:r>
      <w:r w:rsidR="00FC617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ехнические средства обучения и цифровые образовательные ресурсы: звуки «автобус едет», «шум леса», «мяуканье котёнка», музыка для игры «Зайка серенький»;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диск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Полихудожественный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к воспитанию дошкольников», авторы: К.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Самолдина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Е. П. Маркова.</w:t>
      </w:r>
    </w:p>
    <w:p w:rsidR="007C7828" w:rsidRPr="007C7828" w:rsidRDefault="00FC617E" w:rsidP="007C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Игры: магнитная игра </w:t>
      </w:r>
      <w:r w:rsidR="007C78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Поймай рыбку», настольная «Накорми котика».</w:t>
      </w:r>
    </w:p>
    <w:p w:rsidR="00D31572" w:rsidRPr="005112CE" w:rsidRDefault="00D31572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2CE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</w:t>
      </w:r>
      <w:r w:rsidR="00922F98">
        <w:rPr>
          <w:rFonts w:ascii="Times New Roman" w:hAnsi="Times New Roman" w:cs="Times New Roman"/>
          <w:sz w:val="28"/>
          <w:szCs w:val="28"/>
        </w:rPr>
        <w:t xml:space="preserve">Мы поздравляем Вас с наступающим праздником 8 Марта! </w:t>
      </w:r>
      <w:r w:rsidRPr="005112CE">
        <w:rPr>
          <w:rFonts w:ascii="Times New Roman" w:hAnsi="Times New Roman" w:cs="Times New Roman"/>
          <w:sz w:val="28"/>
          <w:szCs w:val="28"/>
        </w:rPr>
        <w:t>С</w:t>
      </w:r>
      <w:r w:rsidR="007B27A1">
        <w:rPr>
          <w:rFonts w:ascii="Times New Roman" w:hAnsi="Times New Roman" w:cs="Times New Roman"/>
          <w:sz w:val="28"/>
          <w:szCs w:val="28"/>
        </w:rPr>
        <w:t>егодня мы вас пригласили на необычное мероприятие, оно</w:t>
      </w:r>
      <w:r w:rsidRPr="005112CE">
        <w:rPr>
          <w:rFonts w:ascii="Times New Roman" w:hAnsi="Times New Roman" w:cs="Times New Roman"/>
          <w:sz w:val="28"/>
          <w:szCs w:val="28"/>
        </w:rPr>
        <w:t xml:space="preserve"> буде</w:t>
      </w:r>
      <w:r w:rsidR="007B27A1">
        <w:rPr>
          <w:rFonts w:ascii="Times New Roman" w:hAnsi="Times New Roman" w:cs="Times New Roman"/>
          <w:sz w:val="28"/>
          <w:szCs w:val="28"/>
        </w:rPr>
        <w:t>т проходить вместе с ребятами</w:t>
      </w:r>
      <w:r w:rsidR="00922F98">
        <w:rPr>
          <w:rFonts w:ascii="Times New Roman" w:hAnsi="Times New Roman" w:cs="Times New Roman"/>
          <w:sz w:val="28"/>
          <w:szCs w:val="28"/>
        </w:rPr>
        <w:t>. С</w:t>
      </w:r>
      <w:r w:rsidR="007B27A1">
        <w:rPr>
          <w:rFonts w:ascii="Times New Roman" w:hAnsi="Times New Roman" w:cs="Times New Roman"/>
          <w:sz w:val="28"/>
          <w:szCs w:val="28"/>
        </w:rPr>
        <w:t>овместная</w:t>
      </w:r>
      <w:r w:rsidR="00922F98">
        <w:rPr>
          <w:rFonts w:ascii="Times New Roman" w:hAnsi="Times New Roman" w:cs="Times New Roman"/>
          <w:sz w:val="28"/>
          <w:szCs w:val="28"/>
        </w:rPr>
        <w:t xml:space="preserve"> игровая</w:t>
      </w:r>
      <w:r w:rsidR="007B27A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22F98">
        <w:rPr>
          <w:rFonts w:ascii="Times New Roman" w:hAnsi="Times New Roman" w:cs="Times New Roman"/>
          <w:sz w:val="28"/>
          <w:szCs w:val="28"/>
        </w:rPr>
        <w:t xml:space="preserve">посвящается </w:t>
      </w:r>
      <w:r w:rsidR="007B27A1">
        <w:rPr>
          <w:rFonts w:ascii="Times New Roman" w:hAnsi="Times New Roman" w:cs="Times New Roman"/>
          <w:sz w:val="28"/>
          <w:szCs w:val="28"/>
        </w:rPr>
        <w:t>развитию детей 3</w:t>
      </w:r>
      <w:r w:rsidRPr="005112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27A1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3237C2">
        <w:rPr>
          <w:rFonts w:ascii="Times New Roman" w:hAnsi="Times New Roman" w:cs="Times New Roman"/>
          <w:sz w:val="28"/>
          <w:szCs w:val="28"/>
        </w:rPr>
        <w:t>Э</w:t>
      </w:r>
      <w:r w:rsidRPr="005112CE">
        <w:rPr>
          <w:rFonts w:ascii="Times New Roman" w:hAnsi="Times New Roman" w:cs="Times New Roman"/>
          <w:sz w:val="28"/>
          <w:szCs w:val="28"/>
        </w:rPr>
        <w:t xml:space="preserve">то </w:t>
      </w:r>
      <w:r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интересный, познавательный, быстро меняющийся период в жи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зни ребенка. </w:t>
      </w:r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предлагаем вам вспомнить</w:t>
      </w:r>
      <w:r w:rsidR="00223E9E">
        <w:rPr>
          <w:rFonts w:ascii="Times New Roman" w:hAnsi="Times New Roman" w:cs="Times New Roman"/>
          <w:sz w:val="28"/>
          <w:szCs w:val="28"/>
          <w:shd w:val="clear" w:color="auto" w:fill="FFFFFF"/>
        </w:rPr>
        <w:t>, какими были дети совсем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недавно</w:t>
      </w:r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Возьмите ребёнка на колени, посмотрите картину Ю. </w:t>
      </w:r>
      <w:proofErr w:type="spellStart"/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>Кугач</w:t>
      </w:r>
      <w:proofErr w:type="spellEnd"/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 колыбели» и послушайте стихотворение М. Ю. Лермонтова «Спи, младенец, мой прекрасный под народную мелодию «Когда мой малыш спит». </w:t>
      </w:r>
      <w:r w:rsidR="00223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>Диск «</w:t>
      </w:r>
      <w:proofErr w:type="spellStart"/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>Полихудожественный</w:t>
      </w:r>
      <w:proofErr w:type="spellEnd"/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воспитанию дошкольников», а</w:t>
      </w:r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>вторы</w:t>
      </w:r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А. </w:t>
      </w:r>
      <w:proofErr w:type="spellStart"/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Самолдина</w:t>
      </w:r>
      <w:proofErr w:type="spellEnd"/>
      <w:r w:rsidR="00EC3AF6">
        <w:rPr>
          <w:rFonts w:ascii="Times New Roman" w:hAnsi="Times New Roman" w:cs="Times New Roman"/>
          <w:sz w:val="28"/>
          <w:szCs w:val="28"/>
          <w:shd w:val="clear" w:color="auto" w:fill="FFFFFF"/>
        </w:rPr>
        <w:t>, Е. П. Маркова</w:t>
      </w:r>
      <w:r w:rsidR="00223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какими малышами все были, а сейчас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подросли и с удовольствием ходят в детский сад, потому что здесь хорошо, они играют и развиваются! Дети трёх лет</w:t>
      </w:r>
      <w:r w:rsidR="0085335E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позн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>ают окружающий мир, людей, себя; строят</w:t>
      </w:r>
      <w:r w:rsidR="0085335E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со взрос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>лыми и детьми; учат</w:t>
      </w:r>
      <w:r w:rsidR="0085335E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ся пользоваться окружающими предметами.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помогает вам</w:t>
      </w:r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>, дорогие мамы,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</w:t>
      </w:r>
      <w:r w:rsidR="00F62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воспитывать ваших детей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335E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это происходит мы с вами се</w:t>
      </w:r>
      <w:r w:rsidR="0085335E">
        <w:rPr>
          <w:rFonts w:ascii="Times New Roman" w:hAnsi="Times New Roman" w:cs="Times New Roman"/>
          <w:sz w:val="28"/>
          <w:szCs w:val="28"/>
          <w:shd w:val="clear" w:color="auto" w:fill="FFFFFF"/>
        </w:rPr>
        <w:t>годня и увидим!</w:t>
      </w:r>
    </w:p>
    <w:p w:rsidR="00D31572" w:rsidRPr="005112CE" w:rsidRDefault="00EC3AF6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мы отправимся в путешествие. Н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а чем мы може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поехать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(родители помогают отвечать ребятам на вопрос). Что бы мы все вместе </w:t>
      </w:r>
      <w:r w:rsidR="00D516F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могли отправится в путешествие, предлаг</w:t>
      </w:r>
      <w:r w:rsid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аю поехать на автобусе.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 звуки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31572" w:rsidRPr="0051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едет автобус</w:t>
      </w:r>
      <w:r w:rsidR="003237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выполняем д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вижения, у детей в руках «руль».  А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втобус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останавливается,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видят 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игрушку зайца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37C2">
        <w:rPr>
          <w:rFonts w:ascii="Times New Roman" w:hAnsi="Times New Roman" w:cs="Times New Roman"/>
          <w:sz w:val="28"/>
          <w:szCs w:val="28"/>
          <w:shd w:val="clear" w:color="auto" w:fill="FFFFFF"/>
        </w:rPr>
        <w:t>) Посмотрите, кто это на полянке сидит?</w:t>
      </w:r>
    </w:p>
    <w:p w:rsidR="00D31572" w:rsidRPr="005112CE" w:rsidRDefault="003237C2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(Проводится музыкальная игра </w:t>
      </w:r>
      <w:r w:rsidR="00D31572" w:rsidRPr="0051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«Зайка серенький»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Ускакал наш зайка, кто же его испугал? 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 услыхал? (Звуки «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шум леса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. Ребята слышите, что это? – ро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дители помогают. Пойдёмте, посмотрим! Ой, какое красивое озеро, оно волшебное, так как 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никогда 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замерзает. Давайте посмотрим, что в этом озере?</w:t>
      </w:r>
      <w:r w:rsidR="00DA4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DA4A83" w:rsidRP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бассейн с рыбками магнитными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удочки, по количеству детей</w:t>
      </w:r>
      <w:r w:rsidR="00DA4A83" w:rsidRP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31572" w:rsidRP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поймать рыбку?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давайте поймаем сначала большую рыбу. (Дети «ловят рыбку»</w:t>
      </w:r>
      <w:r w:rsid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, мамы помогают при необходимости.</w:t>
      </w:r>
      <w:r w:rsidR="00DA4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53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синюю</w:t>
      </w:r>
      <w:r w:rsidR="00253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рыбку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, красную, желт</w:t>
      </w:r>
      <w:r w:rsidR="0025332F">
        <w:rPr>
          <w:rFonts w:ascii="Times New Roman" w:hAnsi="Times New Roman" w:cs="Times New Roman"/>
          <w:sz w:val="28"/>
          <w:szCs w:val="28"/>
          <w:shd w:val="clear" w:color="auto" w:fill="FFFFFF"/>
        </w:rPr>
        <w:t>ую. Сколько у вас рыбок? (Ответ детей - м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ного.</w:t>
      </w:r>
      <w:r w:rsidR="00253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Включаем звук «мяуканье»)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1572" w:rsidRPr="005112CE" w:rsidRDefault="0025332F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кто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котик у вас просит? Конечно, он хочет рыбки. 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покормим котика.</w:t>
      </w:r>
    </w:p>
    <w:p w:rsidR="00D31572" w:rsidRPr="005112CE" w:rsidRDefault="0025332F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(Игра «Покорми котика». На коробке нарисован котик, рот – небольшое отверстие. Дети кормят маленькими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рыбками, большие остаются.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с вами какая рыбка осталась? – большая. А почему так получилось? – родители помогают с ответом.</w:t>
      </w:r>
      <w:r w:rsid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(Это котёнок. Он маленький, ест маленькую рыбку.)</w:t>
      </w:r>
    </w:p>
    <w:p w:rsidR="005C1C5B" w:rsidRDefault="008A43A2" w:rsidP="00D315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н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акормили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отика, он 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вам спасибо,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накормили самой вкусной рыбой.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а котик должен в лесу жить? Нет, дома! Давайте его возьмём с собой, 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Возвращаемся в нашу группу.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од звук</w:t>
      </w:r>
      <w:r w:rsidR="00D31572" w:rsidRP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31572" w:rsidRP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</w:t>
      </w:r>
      <w:r w:rsidRPr="008A43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дети едут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детский сад.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мы с вами в детском саду.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Котик останется у вас в группе погостить и поиграть</w:t>
      </w:r>
      <w:r w:rsidR="005C1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Расскажите ему где вы были сейчас, что делали, в какие игры играли? </w:t>
      </w:r>
    </w:p>
    <w:p w:rsidR="00D31572" w:rsidRDefault="005C1C5B" w:rsidP="00D3157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мамы, мы благодарим вас, за то, вам интересна жизнь вашего ребёнка в детском саду; надеемся, что дома вы будете развивать своих детей в игре. </w:t>
      </w:r>
      <w:r w:rsidR="00D31572" w:rsidRPr="005112C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всегда, будете приходить на наши мероприятия с удовольствием! Дети приготовили вам подарки к празднику, поздрав</w:t>
      </w:r>
      <w:r w:rsidR="00922F9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 своих мамочек</w:t>
      </w:r>
      <w:r w:rsidR="00922F98">
        <w:rPr>
          <w:rFonts w:ascii="Times New Roman" w:hAnsi="Times New Roman" w:cs="Times New Roman"/>
          <w:sz w:val="28"/>
          <w:szCs w:val="28"/>
          <w:shd w:val="clear" w:color="auto" w:fill="FFFFFF"/>
        </w:rPr>
        <w:t>! (Под музыку дети дарят рисунки) До свидания, до новых встреч!</w:t>
      </w:r>
    </w:p>
    <w:p w:rsidR="00D31572" w:rsidRPr="00D31572" w:rsidRDefault="00D31572">
      <w:pPr>
        <w:rPr>
          <w:sz w:val="28"/>
          <w:szCs w:val="28"/>
        </w:rPr>
      </w:pPr>
    </w:p>
    <w:sectPr w:rsidR="00D31572" w:rsidRPr="00D31572" w:rsidSect="00B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7347"/>
    <w:multiLevelType w:val="hybridMultilevel"/>
    <w:tmpl w:val="BB34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572"/>
    <w:rsid w:val="00162610"/>
    <w:rsid w:val="00223E9E"/>
    <w:rsid w:val="0025332F"/>
    <w:rsid w:val="003237C2"/>
    <w:rsid w:val="005C1C5B"/>
    <w:rsid w:val="007B27A1"/>
    <w:rsid w:val="007C7828"/>
    <w:rsid w:val="0085335E"/>
    <w:rsid w:val="008A43A2"/>
    <w:rsid w:val="008B1DF1"/>
    <w:rsid w:val="00922F98"/>
    <w:rsid w:val="009519FA"/>
    <w:rsid w:val="00B33F87"/>
    <w:rsid w:val="00D31572"/>
    <w:rsid w:val="00D516F2"/>
    <w:rsid w:val="00DA4A83"/>
    <w:rsid w:val="00EC3AF6"/>
    <w:rsid w:val="00F62E83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1D6C0-8CFB-4CD7-B8A0-E897A4C7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Ass</cp:lastModifiedBy>
  <cp:revision>8</cp:revision>
  <dcterms:created xsi:type="dcterms:W3CDTF">2020-10-12T01:57:00Z</dcterms:created>
  <dcterms:modified xsi:type="dcterms:W3CDTF">2020-11-04T08:55:00Z</dcterms:modified>
</cp:coreProperties>
</file>